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7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33"/>
        <w:gridCol w:w="3261"/>
        <w:gridCol w:w="3245"/>
      </w:tblGrid>
      <w:tr w:rsidR="002F5967" w:rsidRPr="00A35512" w14:paraId="5E38E708" w14:textId="77777777" w:rsidTr="4BDC4636">
        <w:trPr>
          <w:cantSplit/>
          <w:trHeight w:val="249"/>
        </w:trPr>
        <w:tc>
          <w:tcPr>
            <w:tcW w:w="10900" w:type="dxa"/>
            <w:gridSpan w:val="4"/>
          </w:tcPr>
          <w:p w14:paraId="5E38E707" w14:textId="2287FCB4" w:rsidR="002F5967" w:rsidRDefault="00BF7036" w:rsidP="002F59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21C27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E38E81C" wp14:editId="6F95895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221090</wp:posOffset>
                      </wp:positionV>
                      <wp:extent cx="561975" cy="600075"/>
                      <wp:effectExtent l="0" t="0" r="9525" b="9525"/>
                      <wp:wrapNone/>
                      <wp:docPr id="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1975" cy="600075"/>
                                <a:chOff x="0" y="0"/>
                                <a:chExt cx="2476500" cy="3377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http://www.walkwoodms.worcs.sch.uk/News/PublishingImages/Walkwood%20Logo%20July%2020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8714"/>
                                <a:stretch/>
                              </pic:blipFill>
                              <pic:spPr bwMode="auto">
                                <a:xfrm>
                                  <a:off x="0" y="140849"/>
                                  <a:ext cx="2476500" cy="32363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 descr="http://www.walkwoodms.worcs.sch.uk/News/PublishingImages/Walkwood%20Logo%20July%202013.png"/>
                                <pic:cNvPicPr>
                                  <a:picLocks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74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6500" cy="18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6BC01" id="Group 5" o:spid="_x0000_s1026" style="position:absolute;margin-left:2.85pt;margin-top:17.4pt;width:44.25pt;height:47.25pt;z-index:251683840;mso-width-relative:margin;mso-height-relative:margin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0J76gIAAIkIAAAOAAAAZHJzL2Uyb0RvYy54bWzUVltv2yAUfp+0/4As&#10;7bG+5VqrSTWta9Up66J1U58JxjaKuQhwnPz7HbCTNm3VTVUf1odgOMDhO9/5DuTsfMtrtKHaMClm&#10;QRLGAaKCyJyJchb8/nV5Mg2QsVjkuJaCzoIdNcH5/OOHs1ZlNJWVrHOqETgRJmvVLKisVVkUGVJR&#10;jk0oFRUwWUjNsYWhLqNc4xa88zpK43gctVLnSktCjQHrRTcZzL3/oqDE/igKQy2qZwFgs77Vvl25&#10;Npqf4azUWFWM9DDwK1BwzAQcenB1gS1GjWZPXHFGtDSysCGRPJJFwQj1MUA0SfwomistG+VjKbO2&#10;VAeagNpHPL3aLbnZXGl1q5YamGhVCVz4kYtlW2juvoASbT1luwNldGsRAeNonJxORgEiMDWO4xj6&#10;nlJSAe9PdpHqa78vHU7Goxgy4jYOBpNJGvud0f7Y6AiMYiSDX88A9J4w8HelwC7baBr0Tvg/+eBY&#10;rxt1AslS2LIVq5ndeeFBWhwosVkystTdAMhcasTyWTAMkMAc9A6z7lAEhpwaAsrrM9e2bdjiet1K&#10;mXMTgoyJCUH2YbOObmhromWzqpmpQNTXHJfURHf96k9pvJClhM+3pt7BB5QzCJUoHfMOk4PRgcKO&#10;tIUka4OE/FJhUdLPRkFRQKkCwr1Ja9lWFOfGmcFJdOzFD48CBWTqktU10tLeMVvdVlhBsIkvATfZ&#10;c3wf7gsF3RXBhSQNp8J2Va1pDXRLAfErEyCdUb6iwKu+zgE4gRvFwnlKM2E7vRlNfkJcrsCT6SQZ&#10;9larqSXVPqQ97I4mA6JHq/a7zMEVbqz06J8VfTKMp8PTzude+ccKTgfjwWjsydsrGMjXxl5RyZHr&#10;AHgA6M/Am4WxDtT9EldnQjpO92AdvD4VkI4OMnTeTQnAxX9cAmD4T0rgXek9fVHv8IidToapVx7O&#10;zBvpvX8Xn5V6MoVr3i843NX3Mn4TpfurH947XyD92+we1Idj6D/8BzH/AwAA//8DAFBLAwQKAAAA&#10;AAAAACEAvDyfIvBJAADwSQAAFAAAAGRycy9tZWRpYS9pbWFnZTEucG5niVBORw0KGgoAAAANSUhE&#10;UgAAAIcAAACqCAYAAAHw0mx0AAAAAXNSR0IArs4c6QAAAARnQU1BAACxjwv8YQUAAAAJcEhZcwAA&#10;IdUAACHVAQSctJ0AAEmFSURBVHhe7Z0FXBbJG8d5XzrFLkAUu0499ezCFjBPzzy7uxWxu7u7EKUF&#10;BJESFAtQsTHBOvTsfE/5/Wdm33d5Y15avePvfD7fz+5OPvPss7Ozs7szOjnm8nhehPn2YJhvC4TZ&#10;Jn/QY7b1iGP7aUGSy1gm1X3j6QFDeZ9iWNyWbS3q2KPSzmDRn8aTxxUyaR9wFQ5eMagybDoarz0C&#10;B88LKNN9KIo2aoPSvw8ADW/vFw+rZk7IX60uOvhfQYX+E5i/mEm/4BvIKmImY8ISkFXETFyi7kIZ&#10;p63NRUydx8DMeSzDaas9QzmumMmyc4lQRpHB2zvTxAyETKi/PTrucBTjiplsin0IBTTy18SZYkKj&#10;Xl0grVaZ7esVLyL6K+KLmeyPfwIFtDQayWR4P7bVMTPFF6VMKTSOIr6Yie/NZ6D8sft3JgWNRLc6&#10;UilMJ48QE9uvb8fCJh3uyOJTxEzC7r2AAhqp167WaDitFgyaN2KJTUhGIw44sjDKsZuJYnwxk/OP&#10;3kIbJJjrr0DM5PqzD1DlI5y9OmK6V3uWCd1O92wP70veavE+pGby8PVnJL3+hKUBAzSgmfD8lwYM&#10;BE0nZrItbDqyCklenmVC3GCPc6ug635RZF/0GlA/ZZTDKTYH/D/I04vuH/VIFDvfMxp+uu5xkB6J&#10;o1JwXeHYeydAWXvxpEZiRZhduZIp8vjanYGBfsr95KvgQYL1hFgZdBUrV3z/9vNLUMhhPcH33+5g&#10;visMeVzPII97rNiKm23yU2nV1VGEy/PQbOFrBFyHxMAQv3iTW8lvTZlfSec10MtbQCWufJ85tNoX&#10;iuZb/Vjr3XS9B36dsgJF6rVA/ur1UHfeVuZfb+EOFCV+1cfMRfGmjvh18jJFa88ctxXPKPI8dLit&#10;eEaR56Gj0npTFI0PhTZKxh1bw/lkAjueGhanEleeh45KSz87/LSYgaLBNhk5gG0V/srx5XnoqLT0&#10;lEfxU8R9Ze5fc2ZbRXx5a8+c2HJXWDqKlaScUGJrhbd3Xdi+1dxBMJ0+Vowvb+2ZE1vujtuao8of&#10;ZVhG+iWtaQSVDM2tTFkVR7pPVG7tmVNp6SnsdkH8FShuIwoU8eWtPXMaLbgCGtZq+2ZumAIhCxJR&#10;vQU/eH4Xa90bda+AYRvsWWvv4tNFIx5FnocOa7WXBvRXa80FaDjPn6aRt/bMLeC14hlj6ld5Hjo6&#10;R86sSJEcUW1P1Vt6l4g9KuEUktRUyEHudA/HpqhHYhHVMqctPfPX0TkjpFRz7bu3+aBo0VUTXsTJ&#10;24I/hUTVFVJod+a8Vp4ikUjSv1WoueGKlt7S0vKT3O/bO9Yr+iEoehVyB1vvSyjhEUsDoKOrK2z1&#10;jVDCi5xN0vBTaBzqT28Etp7knm6Wh2Hrc5ltDcr9gmKrj0BiZCLGN2/fh6Wx3hWCEu4XhHwJNEye&#10;n6ogTf2uMIq27AyDfIVQauBk6JqYoqmvUDiLc/QK20pJIU3kd5+m5FGBbkv0GAFdYxOWhxhfHkYx&#10;tS0D6079UsPk5ZF9VUF6BF7/IZCyVQUZGnLzh0DKVhVkcsTtdHHcQh91hHa6445OKmFDAi5gQthN&#10;Fb+MQMpWFWRB9H2t9D00VeVmoaDEvP7i3ajLlonspmIqP1aPOzMilps3KVtVkLUXkjRYGHVTLMhx&#10;S3M0WddOPKZI8lik7lsXE/fLLuqNthtbiscUu8XzuWWQslUF2XHpsQaKTOjNm271Gv4m+inQa96Q&#10;ZgYdIpRupfIwmy48tQafnoYXd2aoxOWVQdKqCnLk+l8qHLqSBEei0i8PXET10sxk92aI6jeZNIIJ&#10;oVyYMop0h7d3YtvpAWs1yiHpVQUJuv1ChdmB68SMKDSO8FxOj+1ZQdRPLHjaaEjMzWBgrg+HTc3E&#10;dMqol0EheagKcirxNZcpPrPEjByJAHtjwpi/QRdHJghFIcypxJdiuqPXr2PH2WOIevBK9ONB0qsK&#10;cvHp+0xD02U1rQKSXlWQOy8+aeARuw/zjnZPE5qWwgsT8e2O4OvB3DJIWlVBnr+XYd3x0VgXPCbD&#10;DJrjiKadq8GuajGYW5pg9r6+3Hhcjo9hZZKynwoiyJ1dhWIv90ctgCrz5aj7Z5xZoetRxicc9v7e&#10;2HRyqUoYKfaLULqme6veN9OGT+wWBMSpsuGMZo+SizAkECoUmbbzGRcd/uXUTS8oWHAuiJ9pGpy6&#10;kZqe4h2x/S3Ju5NQROYdrj88o8HlpDOocSwGOodJx4kwO+Yc8Y/WiHf90VnaUU/trOeQa1O0WMF3&#10;f72+j7QwNzej5760kOT7uGF2dnYfzc3N/yH7dQWvXOEk0hRuD/tbo/6QY+l5SSaM5SiN8CttFZht&#10;5vtnFkV6w0UHn8lFEJyN92UZ69oTKW09hUcKmwNRbFtw2iq2zT92IXlMMGWPDvTYpJkTpKS3b1C5&#10;psojRdFVh4X4o+cJjwt6epCYmLN9qWV+kqYgC6fHhZe6qgryi+8VGR2QqrAtkCWsuPUYpKTQAp36&#10;I2/zDiwhRWpsiuryRwqK8oBWAcdeyNtMGOtV9q9GBMzTpB1sxi8mz0n65Fh4PKFxSq9QE6Tp0asy&#10;pecMja0CXSJIU382+AWTEmVQpFUntv/rGje2pfElunpi/EZKD1TqedHj6qsOqQri5H9NRkfX2rqd&#10;RrGGrWFRtgp+GTkbDVccQPWJi1Gkrj3yVqqB6uMXslG41vvD0WDpHlQeOg3FmjqgwbI9zL9A9boo&#10;3sSBbOuj1ow1aLU3lBy3g6N3LEoR7dadvw0lnHqipFMvFr/hGjVB/jh2Q8Z7+PnWtFzjpirIn8dv&#10;ynhDh9+atmsPqwoy5MQtGe8p7FvTcd0RVUHGhN6W8cZBvzW/b/JUFWRyxB0Z73FQmSG+e5R65PYY&#10;H3JBDBtz4gqGHEs9zii9t6oJ4hJ5T6Y8mKtO5x1dlIRIpafbRrEHn2eGsLV0mYheB1KfaTps78DN&#10;k9Jvu7eqIPOjH8h4z6UKlAtX0HZOHVEICn3ujYubzvYdyOOpenxevsN3HlUVZOm5JJnyyLQ66pnS&#10;J0BasPXcVEGUn33rruqgFF94KOPlO2qXv6ogq2OSZLwHZFP5c6yZ8xi029BUfNRUYDot9e2sYRcH&#10;cZ8WrB53zflEjfwn7lETZEPcI5nyMDvFekHq+9KGq8YxDShnTNGxMBO2pMlW9i88c7BGfKOpo1Ty&#10;p0zdqybIzstPZOpP6flmThQzsZwxkm11y5QU/RSQ5DDq3glSqQ5MJw4T/akgJkoa67zfVSV/ynTX&#10;AFVBDlx5IlN+Z0A5EP9UPL8URaGKjBVQP3OyZQXLhy8Y5LQqhjMarnbCOJ+FKvlT5roGqgrifiNZ&#10;pj5cQB+4X92eTq4AQZi8LiNgSTI9EZJaGEkq7qvbRJmFf7J0jZxrodN2oTLqZSxwC1IVxPfWc5ni&#10;5YcCmvDDPWes25x6BTy6MRmv7rgwAfR+qcTVkIIWi+ujXPuS7N081RZNr17GiiPBqoIE3nkhUx+3&#10;UBROsZ9XF78Oqiwe09pLLMwhzZ9XLNiwYxsmWJ3R1VTSKqNexlrPE6qChN5/KVN+m0PZGh2gkgmt&#10;lWtoP5gWMWEF6kglkOTLCx1DA0jy50PhWYKdKKdRQEcj1fOnbPJWEyQq6bWMN4hyKvGVypBmh22t&#10;mP+s42GCMATjYX2YRiycxyEq8YWYdte54/C+ekU85rHDP0RVkHOP3sp4r6jSYt6GnUyQfC4TcPL+&#10;c26c9NjjH64qyKWn72S80Zz0IEnRfcBQblhG2BsYoSrIjecfZbz3bcrEPHqIRQGDMd3TSfgiQ/51&#10;BkVxTN/jTfdywrKg0bj09Dk3H2XcAk8+ZwIo3N0Xn2R3NIaVPmCBX2/+UJQckpTBC1NmcUA/tbwF&#10;vE5E/M0EULhHbz7JFC8MD5/bxH2hyMNx8G9MED19KTecR/C1APHlpG+YmiAP/kr+GHrdlz/WlQad&#10;hjbCr03LobBNPugSYXhxtHH54WUsW7PupVwEwRmZGHzgvw39tpCiNcbQ4pQH2VTJ+mDe7siFaB3g&#10;idI+4Zh8Yiv2KYXti5xPRwJGC8Wrui/0Fe90ziteBcW8Tmu8Etbg7CpIjlzipleGlJfGe9cqdV/z&#10;Eqlj4XFeY0SRov4eWxs6xmYZGFOztuN+vcSDFpzf6zw3LBX63jsOUvmxjr4B1UYGnUSSojI0SfYl&#10;Kpmnj8OJqNT0ckjOmX4NTt1XxUt4ZdJTv6VXrEYaCslPZcw9s65z+y5tPmmMnRL2XzsrjCATwQp7&#10;xyIuUTMOxcbWml6iVkJ22XfPw88ek/G+OtDG2i1LP5J0UULynHdfE5/ekvEGeRXEXIl6T+J9FqJ/&#10;e4fnr57+o/icgnLnwXX6ScV3E0DdfYmLi6NfL2p8wZgrnOT/GK6DocdFmRFpjf9f0F+4j3aZtbaz&#10;KOx5SVbU8yIo+RfvpY0yJCZm7Fi/ah12rKOnz44tpwgj9HplqrBjHqS/xeIU9bokfBxE9ot4xHLj&#10;fmuY7FQWJT9L4ZWEdoWU9YmXlfe5DAXGVWuzTKxmbWZbiybCO/hiM9YKBUh1UV6psOLTVov7Ffyu&#10;slcZdL+8bzz7OoruG1WpxbYmVX9DOU9yo5KQ51Z9Q9iuFl5pUMoePC3sk/xLbfKT70tReOgMSM3z&#10;sONCQ51h3qgt29crWAwF+whDE5SybmdZvnTfsm13GJQoK4Yp189aeCOhXSF1fK/I6hyNRyqqbxPo&#10;sX7BouLxrwdOosbecLZvYlcBv/mkKqdewHX2SoXu16FvLOQKKd5rNNtKieXRMqptPSamMbYpDcPC&#10;xcXjmm5nUKzbULZfoEUnFt9uHHtpDdOyVUmerIOF6juDWZieZX52XHmV8KaEUsf3MmrsCU09FusW&#10;jwor01FIa7+rstb+V6ABqVBrv3i0IfsK6LFynIZb/dGSKCQ1vhLET0gj7KvE8Sf5KMVTDmNp5LQi&#10;eTfc6ocWHhdS48mxP3wGjbYFoJVcJjHd0cssDdun+SmXQai9mr2h0a6QTseuy7oEXoOCmuPm4/eg&#10;66g/ZyM6Hb2EFpu80XpnIOrOWM3CndxOo+GCrWi79wTaH4lG7SnLif91NCDx2+0LhcOBCLQiAtG4&#10;v01bjs5+l1BrwkI4HT6Nlpt90HbPCbQh+TVbeZCkPwNHkp+i7I4+sWzrcPAkao6dR+IGo/7sjWgw&#10;byva7Q9H7clLWZyWW46i8eJdKNOlv5i25WZfNN/gycIbLtxO9j3QdlcQmq44IMahNBFeWWlXSM+g&#10;m7Lex2/g/4VWwhsr7QoZEHxLNujETfy/4LSWvTnTrpCRobdlI8MS8P9CF+ENnnaFjAu/Ixsffhs5&#10;Tth1TAi/xw/7gXQT3iRqV8i0yLuy6ZF3kB06bGujMubNxx793ZeLaYovmC0O5CtD36202uOmkj/F&#10;Oeo+2d4m20SNsMzw5zavtBUyO+q+bM6pe8gKzuFxnIprh7795CqBQF+/0Fcqxkovn/LPHMbNRwF9&#10;pzQmwI0rmzYG7GCveLUrZOGZB7LFZ+4jK/R1Hc8VVJ3O21qwNyiRZ4XXwurQN3EJ8c54f88FE11T&#10;XyVSqi/rxs1TmR77BnLl4zFCeNWsXSErziXJVp5PRGbo4xEI6wWzkNdlEhw2awrYeK0D+83J0mUk&#10;LGaMQsSZ6UhJmom4sBHi60ZlTKeOIs9Luhr+ZiSumO8We5Rf3AsWzqPk4WOIBQ1H03Xt0H3vn1w5&#10;eYwW3jRrV8i62CTZ+pgkpMfy6ASl1+KqyO674CupsPJLXh7Gw/pCalVUxc9kZH/WvVb2o5iTirfe&#10;0Jq9+zd3Ho1ig7pwlangDzdvrtzqTBbeeGtXyLZLj2XbLj5CWmy9+JCc6XFcQShXL03Hy9szMHeq&#10;PYwH9eTGUWA6QXhOMR45ANLSJdkDmeI7evoVufHQ3tBrVBeSQvkhscwDkzGDERPrzC45ivVcvhxG&#10;00ZxZVdn2sF0FLLvyhPZ3vgnSI9O+1xZwfRs1V/TXjRl+heDQih2tskTqjZLEpkyUnzwosxd3pVV&#10;tswC7UpPiyJzxmHP5cdcudWZ43osbYW4XU+WHbr2F9Jj3on9ghI226u8BaZUXtpdFE6/dTMYG0q0&#10;KkWvvjAUICkuXDr0MjgfQyzggQte3HZR/cRBhTEqZVKYHEqyHLrKl12ZBYfYlwjaFeJ187nM68Yz&#10;pMU0/5WswGlHOoqmG35W/ZZojyKzh+D0ueliHAtLE5hMTP3xX6dgPqYMg7b82692UpVBlVCkWgHM&#10;cu3Eynh1Z7p4ggYeGs6VX5mlh9kXEdoV4nf7ucw/4TnS4o9dv4sCKWPTsBhMChqRfVWLSbUge/K4&#10;3Rl6DYRBJ4aBAafCqphOGQWDNk2hY2LM0hjlNUC9cdVVyyBMOdwBfXa3IeUJfjvPn+LKr8xqz3QU&#10;EnT3hez4nRdIi2MJf7HKKQukDFXAvYsT8PHeDNKG6CBPCTPUm1ADzde1EispMTFilZOWsBL9TEb2&#10;Y7db6q9joI8t23oh6fokbhlpYw/fG4lc2dVZ68W+ENGukIgHL2UR918iIxyIPcURpjm6bG+BfxLJ&#10;rZeY8L1rE5mCOm1vQ/L+G9I61VOtQ4F8qM94QA9ROSHR08RLLeFBODae8kT7rS245QnYY1nYTiLX&#10;Kw0502LrUfalinaFRCe9kUUnvSbbLJD4CuF3HyPwZgIi7z/HmaQ33HizjodCx0iwEAa91coVQSk+&#10;dzrLi5c2p9kpfDGjXSFxT97KYp+8xbcmMoH9kC9y/uErbrxvzd5j6SjkavI72ZXk9/g2vMPlv97g&#10;4pMXRAGJKFC4kKgQY9JgBt+KRmhCDLGuG4h59ASXnrxE/F9vOfnkHK7H2adM2hWS8Pyj7NbzD8gM&#10;N5+9R9Tdi1gcMBAzfTpjlk+XDDH1UOonURSbivm58dLChZS35sRkXEi6y5UtPQ4Ln1RpV0ji60+y&#10;B68/QRtn7l3AQr8+WOT/Z45gVVZ4baDAaVhtbryssNi/H648TeLWQ4FPCPuiSrtCHr9+/+Wv9zJQ&#10;nrz7jD1RC7E6aNg3o3bzcioKoQyY04YbN7usChyK4Gs+eCqvH8U/JJJ+2aV1BoZHW3Zse7I5ZCI2&#10;/R+wNXQKKletStuQHUL1NZ0BIWVz8PSPu07ORG5nzo5B9HJJ9/suppSNPs7vDkUvgQanl6DdMS+Y&#10;eZyD1F34ZksgDvoEC+L/q28wVpxcr5k2h9h/ehkrQ/mbMW3QcEP3GNQ+GojtUSvEPHoOb/uK1JN+&#10;W5Rhd7lg8bzvegT7pFtoRijqFQ3XsxvgfWF9ppkYfojkIUwWk30u0Y4g/cprglDNzDk60cxLnSp1&#10;MvR5Ymao4hcJ37jdCLq0S4XjhAWn3WHsEcNNlx10ipekjfZ5VrMccFelefJ+Ukz/Iz1Czrr3efQO&#10;C8G8MwEYFH4Chckx9VcX5FtBy2obHAG/yx44ee0wIuTQfcrOGB9YuEZ81ZHq0nZii1CNnHe9CNhx&#10;ePnXc7f9oY3zhEXnQ1m7wqtMVsnjGYPwm8e4ZSo4e8sv5c8hXenv1lQRJajQ38s9NDEx/uf8zeCv&#10;8YknkR6LY06TSyH9hlABVeaQU2dxJTGCm586HoE7aQeLfgvry6T7wY5OeJCy88CGT7cex6QkPInF&#10;92DoyL7vaLmEFVSIf6uzIXzW09P7kpB46Z9HLxKQU5y7EkkVQC+FF4R0Zxf7t7oeBBQpUuTt328f&#10;f3nx/gkyyoNHNz8aGhrS9oBeDmVpZrnRDSd8tbUt8e7N25f/fP7nIxQkPUz6ZGpqSj9DpgqoRiP/&#10;P7rOBNpz/K6zf/x0mXS8z53/H9Bwhwk/ZoaVH4kw9qLRaTusU9wmmfcNeG5Gx9CYNtp8ZahOSeMn&#10;TEsjn9hePJZPhWy+VT4Bvts5MY0KrmdZuPmuUBaH7ltsD+bH/cZY7I4QyneNVvHXqgwJUYbyR/A6&#10;EsGMCu+PQhFSGbpPyTdzsxAuFd6oFTkSI6ZRxnLOVhZu2MQR+VYK36zrV63LjfutMW7Xg5WfZ+pq&#10;FX+tytAjyqBzAinI23c8y8CgegMUmrmB7VP0bcvCek8E25fmLwxbr4vQsy4thEsk0LUqyfyKzN3G&#10;/MyaOrIpTum+IVGGzaEz4jSoCmx94mHu1Ivt5x0wmR2zsDz5WV6GlWuKJ0evWAnYesQwGa33R0Ji&#10;ZiGULdWDaYvOovyWA6cIJ4y0DXry1RYKTlsthlMkaSlD+W8ACvFnQpjWacb2dQsUYdv8PYazbXGX&#10;DTCwERSRr2M/5OsykO3rE4VYz9vO9s2bOqHEGne2b2BXiSmM7tvtJJdMm25sv+iEJZBaWApxiLLz&#10;y38CKDp2AfsFhe6b1WqCvPJ5Yillj5wnWyGvgj1HwLBUBbZvXLkWik8X/sigc8wWHjyN7VOKTVur&#10;Uj+tytAnyqCTNCmjm7eAkBHROt0WlVuLQgg62VOVg6egK/8lQ4FBYSuUnr+D7Vs2c0L5NR4q4eY1&#10;6otl0GO9AoXZ1qCIMEO2VH62q/uxaV+FfXl8g2I27LjE+EVsa1yuqkpe1BJMK1Rj+6UX7mL+lo3b&#10;seOSzmvFuBStyjAkylD+LYJScsx8oQCCTZ8xqL7juHhsUqYSiyMR/m9F9Z3HUXWdJ9s3JMoov0BQ&#10;Rn6ijCprBWUYkErTXz7ofsVFu1XSU2odPivuG9uWQR0/YQIsSm1yadD49OckevzLRl+21SWXE/VX&#10;/IIiMTBC3t8ESy7ecyQLUyi5LFEGPVagVRlGRBl01iwV5LNxURp7xgqzbMmv3Vobvdixsfx6VIbO&#10;XFxtoTAtQ5Fm7VFLroy81eqh3v6TYrwmRKAyw+XTnZPru5lSeb+uPMTyr75U+GNLGasOfViYRflf&#10;NMLq7glVmfFYmSoz1gn1kiNNSxnK/4dQxP9WKOp+8n1K8yNn0WRXMNrQGcTk8VXS+sUL/5/I/1FR&#10;9lc5Vt9Xoum+MDTeEajhT/Og/780OxQlysPKJjTdGwp7t2gWR5BH9b8drcowJsqg05gpyFu+Gpqu&#10;PYLW+yNQrIkD6i/ahTYHT6JU+95sSRsax7RUeRSsXh+/TlyE0t0Go2CNBmxZmwp9x6LmtJVsujQa&#10;7zeXdag1dTnqzt2C8n1GwYQ0sE03eMLavgMc3M+haMPWqDRoCovbQV5+7ZnrUJHkU23cfFQcMBHF&#10;mzqg7cFI5KtSC3XmbkZJ0pgWa9gGNqQRru1M7hKOPVi6xmvc4ORL7hbkuNqYuWhLlFSscVvYdeqH&#10;9kQBNI4C3bSUofyjjMP+cLQgAnfxj0e92RvQJSCe+dd1WQNH10i235xcKm13H2c/6rTeTs7Oalc0&#10;nL+N7bfbH4ZaExaxePSnnN+IcugPQzSM/lTkeCiS/eTT5dgVFo/+FNQl8CqLT2m22g32aw/D4UA4&#10;+9noN6JM+jMR/TGJ5kd/7Gm94xjae5wjnEGrbcJPR+3dz6BzwBUi7xXUIwrtfPQiao5fgA6e50hZ&#10;qflTdI20KcPKJpk3z1xuRk+rMohl8P4cys1oVYYJsQzexH+5mTSVwfuFKjeTpjJ4MzHmZrQrw9om&#10;mfcvWW5G38iErwwLogze1Ji5GX1tlkGVwfupLjuwnwTDrhNukeM7GuE/Gq3KyEOUwZurNLNMCr+G&#10;33f3heMWzRUNqF8/9xVa0iVgaGAsW8Jj5PFL3Dg5TZrK4P1dmBlGHTuqoQBtTDuZwNL09Y1kXxkr&#10;L+2oOM47czKJc1elDIrwxyT1v6fin1m0thlUGbzJYzPK1LBYbqW1sq0VbBfPU1GAoISxKN+yBtsq&#10;/LocCsD4oGPsu3b1fBy3NsNgr/VcmdJDqzIsrW2T1X+xzAwdtqeuKZkRSi8Upn5Up/Hq8eyD/BVH&#10;J6v4t9jQmpuPgvbbWnPlSgsD7cqwSebN5psR5p9WXd8ubezRnsD9U5Lw4a7whwOl6OzUsPwuwzl5&#10;qdJ5Z1eufNpIUxm8/00zwsLTd7jCqUN/uLl4cQyraH4XVUUo6LR5Ar4+no1bV5xhoRJG/27S/u+M&#10;gD0WRd/myshDqzIKkMuEN71yRulAzJQvYCrDDjiIZ/1CDP/HYroeLJGHE6ZNGap+c06e5crHI01l&#10;8H68TYvFp2/jtw0bUXD2VJSYN0hFKAF7VF7Sg/3wm2fGKJRbOAYf5f/YNl6hXlkB3crlYTykt4a/&#10;9dyBYr7N17dBwZl0YmbhDkT/1LRbQKcitseyMwlcWXmkqQz1ua61QefFtuPcCaot64a202uxy4Fe&#10;4+rhCmh7IS1np+k/bTR7laD5NyWxCvnf2zZzhWUytbHw1A2uzDy0K8PGNpn3BzKP8ssWcwX5ZYkw&#10;7/d+33T+lyXomJrAdJKqwuj/bnr1a6v4USou7sEUUXd1R2FW7LGDNeIooP/vr4tJ1JCZh4GxFmUU&#10;JMpQn3ycx7oL97lCUL4kCXcCOrNCyRmp84vzoJeCjiS1bTBoLaw6S/+9V46ngHbCjLo6YNe2nqyM&#10;fPIJ9zUZA5fQGK7s6qShjJLJvF+x1Rnhe4IjgIDTpgl4d88FCZedYVzQkhtHGamtNSQF8gqTDxBF&#10;6DulrhVnMnEYqbwTdCuWZRaj36QerOYKlke5dy11tTV1ZhJl8GRXJ01lqM8Gz2MO6WnyBKCzJtDJ&#10;Aug+veZJnuy/eY14StDK0HgKDNq1gFRPyn4TNerXnbUhyvELzRqLT3Jl/LlTdQoLBbTs7XEPubKr&#10;o1UZRYkyeP+k81AIaUVaeOWlGGyUlirUMTaEYce24rE2dArJX2FSLPOwS+zTA831BjLK9OMhXJl5&#10;pKkM9en5tbE6+hrabtL8b7X2KtLAyYWiKxjShXyUBVXHePwQURHGI/tjg/9k8TL4Y9sEbhpKjRW/&#10;szZE2a/Q7CHsLkafX/ZefsiVWx2tyihmUyqZ93M+D3o/p79yd17TWOXhSZiJIdW06W3SoH1r8VgZ&#10;xaVEob+OU79S84S5PmQPXDBkL/8yoDRb31YsUyx7c6ocAw6N5MqtjqE2ZRQnylBfL4HHYLfRrMAJ&#10;bh3YGVzl94coBKXJutS1OzxCprA4ecZq9g0kRYXfQfWbN1Lxp+2ItoaRQvso6jPG9OpZDTsCerET&#10;RI/bbW4Cd47s6qSpDPUZCtTxuPaUFUj5RM6ewqQ7bFMVrs2mlrAlZ1kRHhs0BPqN6oidKWWrUK9s&#10;epQhT7tCOfZoMKUmitQoiM9yWXrubCXK4H3zb24dlElTGeoLWKjjevmGeFnsD+nLBPh0fwYMLfTh&#10;qLZW53Cl55CRm4SZWih0NhYdU2GWSh21KW3SowCbCYp08f8oC30zPbRe3QhD9qeW8/7eDFY2HVHz&#10;u/WSWwdl0lSGP2e6BmXc4lOVoUy79U1YB6qxS20Vf0WDRivgtLUZaTCJUkifgZTHMBrUi1tpZYyH&#10;9IG0lC37CIWWUfTXghqLpPba1QqT3DqivVw2OikBT351DE3SUIb6iiLqHLv1jFwimspQYGFrBgtr&#10;MzisbaIRVm6R8PBFl+An5THMpmn2Nk1G9Idu+TKs8aVxitUuhFYrGmrkpw2q/B3nI7jyq2OUlmXw&#10;5q1QZ6wHfzlkBZ1WNoHsnjOG9vkVesZ6KOdkyyqT10VYJohONUHKkysj9faoWJeGIilTEg8ujGaP&#10;/Lwy0mLQoaFcuXkYabMMa9tSybxlXtQJJbTf2pIrCD0rD64J60J/fjAD7dY2RlkHW0h0hUrShzMD&#10;hxZipWk3nN56FcdGXRzZ3eKMfOqb57enskuNV5Y6tOzJPrO5MmtDuzKIZfAm8NBGj92a09hQgc7H&#10;jhIbNEXrviB4I7njbIWOrvAJlIii/chnKd5p8rqQBz7SAxXycEHI3WT8ua9Pmpdnzz3dcPz2I66c&#10;aZGmZfDW3UmLo9dvoMsOB6YEZeHY7Zf4DTk0GCfvp67zQx+/6WJEpLxUTIzFS0XBwrBTOJ34HFFK&#10;ZVFC7zzFwbhIbDrljn2x4Qi9+1glPLOkqQzeTCYZgc7IcurBSwQn3CMCJ5GKvCR+mvFOPXiBIiOF&#10;b0UVKE+gRjtbLkEhGum+FUYm7IcfjjJKlkrmLYSU01x48k5FGUZ9usJ6njOWR5zGhcf8NN8Krcqw&#10;IcrgTenyLShQWPjSmFKrfiNunO+BsVZllCqTzFuZ6luwfPt+URkS0p+4xInzPUhTGby5bXKOd7j0&#10;5BXiHj9DxO3Uz6Apqw9tRWjCBUTciceZxLuIe/KcKOg1S8PPK2dIUxm8pcIyyzVSSMitM1gfNguz&#10;fHvAmS5NpkCxXJnSEmYUPSOpSpiIPJ0z2Z97tA+2Ry1H1L143Hj2mVt2ZklTGeoT/GSEK0+f48DZ&#10;zXDx7sidZEgbhUrIf42QM+WgEzdeWsz26Qqfyx64nvyaK1t6pKmMO2rrtmkj5uEdrAkeh3m+/HXg&#10;MkL7ETVVlFGtSQluvIzzB7adnE8U85wrMw8TbcqwJcrgzXak4O7Ld9gS7oJF/n00Zk3KCi5uwr8m&#10;yiwO4MfNLAuJjAfPrMP9Vx+4dVGQpjIUC+gpc/nxLawKGqmx4F52WXZMtfNFGb+xEzdudtgQMhkJ&#10;z5I16kUxEf6y1lDG7lJ2pd8opnqi3H72iDs1VE6x3H+whjLozJOrj/Pj5wSP37xXmdJKrgw6sYGK&#10;m2xkbPzuOYnw8NUrbAqZxF3tMMc4PgZdRzVF65610cChCqrULQmr0oWQr7AFDIz0UPm3Evx0OcDe&#10;qEVIfvcRf3+Q0RNA/723ZBpQcuUJX71itqZs4syDldvYSDh76ySdsIgqREoVoO6w5OCIV7wlJ3Mj&#10;f050SCJ1fiRUXdNdtatY/BVvQrDciI5Eh87R8adQdU2nT8DekLkf9yutAaodxZqjWV97NDvsi1yA&#10;9RHLMPj4HlTzDYKddziq+ASjT9A+LA1fjT2RC0k8vmyTFvf+i9Q13dne9hmZ6L9Vnl1NmaUR61HS&#10;O4JNGiTM8iZAJx8zco+BlVcUegW5cdPmFFPDdiCPx9l0JzgSZItDQa/TGBuyG25KeUilUtpeNBeq&#10;nLb7p9+Ejk8Vi7ceOLMGZX1Pplu4OjqEcWH7VReCzSKuRIYyvhHccjIDXYS0eBkrahU3hKqm7/IS&#10;UtYeXfi2oNeZTCtBkzj0PeHFndIufdbBzicqB2QQMO43gc4MSe8gerSiGXXNCCnSPVEZXgA3Peha&#10;tS6RhxAQq7lqrzr+JE5530huPllFsuwQbSPo1FbcW2l6richRbLv9Gde5lmFtjczojw15v6jHI3b&#10;DfvA0ByzBAWShfuoNVBFaHS9M+O6E1KkW47lmIUoo+8ei1r+9DLI+Ixv6gjphCWXFSjnJVksKsKU&#10;Vii7rioBxrM2fFIUoEcKrHcsChOjgjDtdCAaB0UyP0X494DOAbj8nJ848aHyRIihV46gc0hoiqRF&#10;F3ppUPLQiuSUo/33FKNmTv9EXPfWWHdaQTgJy0eE5Amfc8SxOYR55Ss4fdMbZuam9Pb5lkn/jdwT&#10;K9tiOJvgl8KbjVFBdII/qgSk3xfIDHRKzDGnI7jlKRN51VtmaMReVIULIn9bF6Knp/s15naQjLcw&#10;uDJn754g5hzLrVxGoX2D2ecjEUvy4pWhjG/oXsWMkH2ZpN/JORFSRk0b/O7yg4gU3lSVysTeO4ma&#10;gRcybCnUCmyPxuB4QiQ3P3Uu3QtPqVm7Op1qmz5vFKECfm9HOy6P9A30v0bHB/zDW71dk2hE3juD&#10;YdEXUMg7FjqHSU+VVJwiJfv1g2Lgn3AG17hp+ez32vJBIpFQa/BjUv1gV4nwT3GrIp+uJZ79ypvL&#10;81tw7krwPwYGBrSRfE0wo4L8m9wkQopDh1YfeEvs5xQJjy9/sSlpTYfrqCLq04L/zS6AgCnOEz4l&#10;Pb+Zwpv0NIt8rV2n1nuSN70ksjSl9o9ytD2Jptfy6vXLXv31+j6yytNX91J69O5G+wv0drmBwJ2c&#10;8L/g6IDRQ8LXwz4H3/Bmhk2LQUP60iU7qBICCbnG0R7sbWIpX/cf3Pfm3eeXeKuFNx9fpAwZOpA2&#10;ivRy8CZk6Snzv+CMCQ8IX90Ou75Rnjr3k+xDysiRI+nEyVQJEYRcqwR1R2+F1wgpmzZt+tCrVy+6&#10;4AK9HI4SMjXwkpscrfgVwgHCf7Zh/Ol+uv9vN4sQ9pP/K4IJhQnpOjrxNnQKFnmut/6oTG+DH36S&#10;O5FOXPa3jr4hfeylw2IZencgGEdxm2Rzj0syC4+L+EnuxGDhwWfyabYzbxz5PS/JCnhehDrG3UcI&#10;v0/J0bUpjfwecWK4ycCp8n/LhHCJRV7k3XJMDM+37Tgk5papeRgYIO/WQDE8I1jQ+c2NTcU8DJo6&#10;oYDXJVjSuc4NjUR/vV/qEdliuXnkRozoXOvyulPMpq7mxqNYLMqicdDJ6ot7XZZZE4WrU/xAFPRs&#10;ldahJELkGT4T1t6XUYQYgbRg0dQwOaYOvWBFP+c4cgFGTZxSw0ja/C6bxLytCMUOnkbRHSdQdPtx&#10;FN0ZguIHo0nYZTEOpQCd791I/ncowbipIyu/8KojkBgYiv50DnhrzzgxnY3PZa2ol6EcRuXKWNhl&#10;FHc7j6K7QwX5CcVJfazIlaqcXh0rcrKK7Tsppim2J5ykiSWy8+NTrNzjUGx3hJCGlEfzMHPoKdad&#10;kp8YBy8tpeAS12fyybYzZxy6xDjsvONlZYjCediSK11qmbpyqzRvAZQkFcr7x7BU4egM49SC6b5U&#10;FyU2HkXxhbtSwwmmjR1QmghaePIKcYbxtMjbewzK+MSj+NztkCgZhxlpOai/9Wp3FeMwIsZRipwc&#10;kzr2oh+FzoNfdPoa6BUsJvpJLfKhBGnVShNjMihTWSW+acM2KON1EbY7Twj1kvsbVakFO7dzKOq8&#10;Djq68vXR08C8eUeUJhcJ1WEpoi99O2Fe/bSgiw3YbDhK0lxiMliQC40Xj0eRaWtUzpsyVkuzaBx0&#10;/v5KPvGyyuTK0EYhOn9/6ioqsCQVN7S2E4+tJi6Ged3Uk5LPqTdMKtQQjw1LV0L5/ZGo7BmLgr8P&#10;Qn5i9fna/EHy6YQSszah6MjZMG/QSoxP0S9shSr+12A7T9U48hDjqOwbD7s1qsahTp6mHVCJnByh&#10;DvEopbgNycMtGrRGkSHTIdFXNVS6EELJRXtgULqi6KebrzDKkROcv2N/lbh5HXuiklecUAY5CdbU&#10;8HWFNQ8odKGFMnQ6f71UP2mefKhwKFrUbUWyr5tfWMeAQutUaukBWNRrKfpRCvUZx+pRiaQpf/AU&#10;OW9sYUoR62lrxTzVKbkii8ZB1zOo6XtFVvNoPLTxq+9lWKqdPAX6hYrjV++LKLdge2rroQxRTNl5&#10;W4V8SDyTclVVwum6BgZFbWBaQXXxfrpQRM2A6yizYAektM8h98/XzAk1/a6gwlqPNI2DylJy7PzU&#10;OhAKOqb+mU1RrKkgNTFF6Znrxfwk+mQrrwtRKuymr0atYzdgWbe5mJZiN22VmD+lyo4gJrciXI+2&#10;shOWqKQxLlsVNYk+xXRUt41Sf4qmF2HJiUvFhSoYpKUtS/SgSPOr7yXklS9cocDOeW1qnmqUXpkN&#10;42jge1XW4OgVpEXNncHkJAkLViigyqyxwZuF1ztyHpa1GquEUwWXILeH+kQBLI8dpIOqdBUZEuuv&#10;RlqAinO2wIwoTTktXTijQcBNVFqwU8U4CjRrjwZ+V1GNGIdUyTgsfqmLBuQqKdymq+hHMS1dGbX2&#10;hLHyG/pfhWX1+irhFKtuQ1CfhOep3kAjrGiHPqk62BEMXfmiHQyJFOYVq6N418Eo0MRBRU5K6dHz&#10;UI+0loVbdFLx1yUd98KtfkeRdt1hKF+QQ4Fl9Xqo53EBZSctU/Gnus5PWrvinfoS3RRXCaOUJ7c7&#10;hZzqVF55KGvGQde7aOF3VdbC/wrSo+5GLxiTq9y4qDWMSaWKNHOEvd9lMbz2GjeYktsNCycUqN0Y&#10;9t5xKnk0dj3J/HVJ880W9iH3b32iLCuHHijWvIOYlpZTddpq1Fy+H6ak36Dwt+n0J1oEXEXdTb4w&#10;tUktq0gTRzQnVwkto+bSvaI/xdS6FKrN3YLmfvFouCtYSEfkp2F5SIvVnBgNk3/FAZiWKC2mK/Bb&#10;U9j7XFSRn9JgbygKN24D/Tx5hdsIW6BIl9XJomwVVJ+/lciSqheKvU8cygyYBJNiNsKtTJ5GQloF&#10;o4JFULLnCDR1P6eSpjlpISpPWgojYgzsomLxDZCHGGSRpg5iHei2OmmdldMqU3P1oWfyNT4ybxwO&#10;/tdkDkTh6rQjJ77Okt0o1aU/fpmwSPR3DLzBUBxXGT0HLd1Oo8HqQ6g4eCoqDXdBy0OnxPBmu4JQ&#10;9s+xaEdOQrl+49BgzWE0IobWYn84C2/rexHVJi2BA6mIY+B1EuaN38htqgFpHRqu94DjsWtwCkot&#10;j9L8QARK9xiG0j2HoxUpm/rRODRus51B+HXmOpU0yvvK+dH6NdsRKIap0+rwGZQfMBH2e06Ifqyc&#10;gGvivgPJj+5TnTRc74mGGzzQTi3MieqMHLMtqSPzJ7B9Ek5ptjuY1GcESnUbhBrOq4Ryjl1nZTHk&#10;ebH8mAzEqF2j0OLgSdGfR701WTQOuupFx4Drss6kYHUciNItK/yC5pt9UWXgJDi6n0X9RTvwywgX&#10;VBs1GzVJR7QDObF2HfuiM6kk9a89bSVakntve68YMZ9Gyw+wBWPMSSevUv8J+HX8QlQfMw/NiCLz&#10;Va6BpuvcUaxhS9hv8kH5HiNQdeh0VCTGVHPKCtSevgIlHbqjCjG66mPmoCO5+juRCjdato8tYlN1&#10;qDPKdh+GCn3GoPGKg8R/Lxou2UNk6oMyvw/Eby5rYefUE232hqFgtfposuogbFp0ROOVrqg8cCKq&#10;DprM0lA5Oxy9xORvRFoQWgY9Lla/BfJXrQWT4jZosy8UJVr/jlbE+BoQPVQbPQulO/eDgWUBNFvn&#10;gXI9huMXcmHQMku06oIKvUeyurYkxleZtBplug5Cc1JHi1Ll0M7tFKyITsoRA+9ELhqFrpoRXZTp&#10;PIDVs0TbbmRLbsmLdqESMVC7Dr3RzjUSVUfMRNEGLVGu+1DUIy3Gr5MWi+l5NCHGIV8DJpPGYWWT&#10;/PuxG7Ju5OT+5PvR2TsWjvvD0JUYIS88J7Ff45ZF4yAtR4+gG7Jex6/jJ7mTlmvdnskXP8m8cfQO&#10;uin78/gN/CR30nbt4awZB1tc6vhN2YDgG/hJ7sQxO8YxMPiWbPCJm/hJ7qT92iNZNA5rm+RhIQmy&#10;4aG38JPcSaeN7s/kiydlzjjMiXGMDr0tGx2WgJ/kTrps8iTGwWaIzJxx0PXYxobdkY0Lv42f5E66&#10;bqXGkYWWg65CNjHijmxixG38m5gQdgOjjkegr/tKdNndm83j6rCZTqrfhEH3KR13dERP16kYFuCP&#10;caHxmBiewM3v/5ke2TGOqSfvyqaevIMfy22MDz6NbvuGqEzsm3ns0WlnVwzzO8zy1FbW4IDzaLRt&#10;L0ouWYiCc6bBcuZEmDuPY1i4jEf+WVNgtWA2fl2/EX+4n8Ck8JucfP4b9N7mlbXbCjWOGZH3ZDOi&#10;7uJHMTYwgLQGzTRmfM4+9ujvvhTOkcRIIm6i6uo1MJme9so2CkwnjdBc62j6GBSYMxVDAs6RPO+I&#10;8tP8p4TFYYjvDnTbOwDtt7ZBu80NSMvWkEC3jdBpR2f0OeSC8cfDMC3iBkmXmv5b03d7lo3DNnlW&#10;1H3ZrFP38P25j96uk5hh8E9u9mmxoRWKzdG+cpc6dPlEt9CpiAsZCt+jw1Ft6Xg26bx6PNrStNg6&#10;He23teGWmz726Lq7F8YF+hI93FXTS87Sf4f3M/kSbJkzDkvrEslzo+/L5kXfw/flLkb67SJK0lyt&#10;KLsILZA9Gq5xIreJ9JeMU5DPZSyOhE8TJ+ynPLg2A1UWj+MaiAnxK7+I9oey1+I5bGmE8cRI+HrK&#10;PkN3Ztk4bJLnRz+QLYy+j+/J/FMJ6H1gJFdZWYUaxbQjHeHr0R0XLoyE46Zx7ASqn1QedL79BqvG&#10;I/H6DBXjoDy9NQN2C/gGQpfJa7KuHSk/+7fE4d6rubrKLiN2Hs26cSw+80C25Mx9fF/uYYTXcq6S&#10;sgI1jBlHOuHNHWHNEcqHey74fcsEmGic0LQx7uYEIyN9GDm0kK+IlXbrU3lJTyJD9o2jy67fMS8q&#10;jqOr7DEyq8YhLI6bJFt+LhHfmhVs+wCLyS1lzsnrmBEWTxRCV9nKjGLtiSHQZchaoNXG1mi5sQ1b&#10;Z3q+V0/IxPVXUjl7wRm288ZxTyoPwx6doKOvB90qFVgHlBdHGbrebTvOQn4KHIiczTe0Qf017VFr&#10;RRfUJNBVTJuub4e2m1qyuijq33lHJywgxsHTXXYYtcs/68axkhjH6vOJ+DYkoctBTxScNZU1y4rF&#10;dBTQK7PKku5EOdo7pVSp+eWLBAtXsibUP88MoUNZbuE4lJk6EAamRjDsnrraYnoYkLj0g2hJ0cIa&#10;621yIU8+dVd1UJGVrq1XYXEvWBCj0SarJmPYoseDjixg+uLrMeuM2ZNV47CxTV4bmyRbF5OEnMQl&#10;7CIKz5mmYQzaKDhzDA6FjcWViMGIPD0MbTb0ynBaHvTE6NX5lbQC+jDonLrgIhdSjmG75qBffkuL&#10;FoLJhLSX+aUns8S8AWizMXVZLtoClFrQV0u/JOOUX7YIS6ITuDrNKpP2EuMQFmXLvHGsj3sk2xj7&#10;EDlF2137M3ViLcgVv+XYVHIbSF1AMvnqFNj1dcqegZC0etWrgC4FqFenBn+NZtJCSEqVEL7iNjGG&#10;Uf/umnG4jGGL0dVY3hXtSatHH5dNJo9Eqc7NsHZBK5w5PQnD9k7McIdYAZW51KK5WBZ9i6vbrDA1&#10;q8bBFte++Ei2Je4hcgLn0AvIO1P7Yrc8qi0dh5d3NJ8S3t2ejkrtG2asiU8D/WbyXw5IX0L55BsN&#10;7MkW12NhhgYwHqy5Br469ORRI6OrnhuR/olulfLQMTKELmml6i0ZhftXU+vxkXSIJ7hOImn4eWnD&#10;ZNooTDtxjqvfrDB1XxaNo5BNyeTtl57Itl98jJxghG8IaQky3gFUJv/MsWx5Weu5ZN9lDCTFhMW8&#10;1NfVzQrGYwaKhiApXhR69Wqy2wg7trEST6DxsL4waN0MupXLQ1K4IHSMjYTfH81MISmYD1LSytAl&#10;b43+7KqynH7N5ePx+b6qcVOSyKNxyfnkMVgeLz2o8VnNc8EK0nLw9JsVph0MyJpx0CW298Q/ke2+&#10;/Bg5wbaLSSi5cBa/4qQptpwxknS++qLB6vZoS3ryHWhHdEszlTXLBcbApM/vwlVtYQaTUQPVwrPA&#10;5BHQyZNHyJNDPksjTB9dD4uWdkSVpeP5eaSB0TRi1OQWWW7BOFRcNA7mtJXJRKtBDajEgplYffYW&#10;V7dZxdk1G8ax/8oT2b74J8gptsbcR+Xli9lVUHDWMNKj78h68cq9ehVIZ67cIrqksNqTDDmZkoLC&#10;T9zSktakOc/e7cWwQ2vxN0cR0s/Qb9MMBaePII+9qWMklJH7Mn9LyBKkDLrAvz15vO17cDC2x9zg&#10;6jWrzHU9ljXjoOvRu157Kjt49SlyClfCvJCDxCCakpOfsTGMFuvbwMJZs8NoNKwPudqFNd8kxYuQ&#10;/kfmO6imE4ZCKr9FKZDalSBPJUNZOH0EDj6tahgKDoUKj+DqeaYJid94nSMxenu0I4ZPT3p10nGt&#10;SB5xKb8s/QON1jih7cYWrNVU1hEdzHPY0hTLI4O4us0K8w8FZd04jlxPlh2+9hdygi3nL+D3ncKz&#10;P11Ht9O2FnAL64/j7j1xKKQfumzXPmBEB4WKzh6ioWyTicNQqGppTB1eC+tWdkSj5eSWk8ETZti1&#10;vcqi5zpmJjAZ+ic3Lh0jabF2PP7YNgHN1kzI1OCZMtTIW29KXSafh/2CuijX3Ap1x1VnBqERZ0sL&#10;rI8+ydVxZllAjEO+8nzmjIOuPe5xI1nmcf0vZJeN0RHoqPSWsiMhNHoovjwQHlHp9urlcei6g79s&#10;t4A9Gq11RB5nYc1yStUl4/BA6Z3H04sTULdpBRhrOckCY6Bv31CltdAxM2aGxo+fM1jMGE1aDW1r&#10;p9uj8czfUNjKHAlRI0W9HCYXj7qB0DfVw45MhOeN51xdZ4aFbtkwDp9bz2U+N58hOxy+ch99D6RW&#10;krYa09074eN9zUfUuzHEQJY2ZspSVog67Uhezkf64MM9zTySzo+HdTFz4aSTJwppVWIs/f4g/RLB&#10;qIwGkcdUpTlF6BLoJiP6aZzMnISOdbTamNpitNvYDHXGVkPe0hYwK2aCWiOqos+eNnh311mjPjGx&#10;o9BVrVUddGgEfG+94Oo7M6w4Epx14/BNeC47eusZssP+i5fI7cRJ5QqgBkINoOeu1hhx0BGD9rXD&#10;79tbwmFDU9i1smEnrXC1/GizqpGYRh2aB21pxro6YalvNyw72g09dzih5souKL+oJ2yGt0XeCgXY&#10;GAbNTxv6LRpne7xEHZofe5wd2guV+1VF0V8LwrgAefSV6kDPWA9l2tii9YqGanWyx5agXnh/L9VA&#10;ZKQFuUZa1D92KBnW5iaYGbgefreec/WdGVa6Z8M4Au68kB27/QLZwftGEgaQnjb3/qkVe9QYVAn6&#10;ZrpEmbqo0r0MHDbSTiwvLp+WG1urdGQNuzppGIrEwhym4zL+wY8C0ymjYDykN7k9NYDUqhgbKFPk&#10;qWsghbmVKUq3KcH6DW1WEgPPVN3TZqT7RARy9JwV1nieeGaUVeMIJMYRRDLJLntjz6HzdvptA7/C&#10;aUFbD5sGRSDVl8LWOg96di6H6s1KoGqv8rCfX08wGjXl0/cZhdgLudQTajKiPzEG1Ulm6PsSOkyu&#10;HE8ZkzGDod+gNjMi5XRGhhIUKW4CqzpFUH9SDbQjLZ5y+d8CenHN8F+BgFvJXB1nhbVZNQ4r21LJ&#10;J+6/lIXce4GcwPt6Av7Y3Zlb8fSgt5A5Xl3wTqnJ9XHrjaKV8kFipDmllNTUANIydjDs0o6NidBB&#10;JMOendnLNpV4+fOJxkHHXoxHD4RuxbKqfRKKpTkMWjaByaQRbMTz073UjvTGQPrNBl/unMEegw8N&#10;g9/NB1y9Zod13sQ4TLJgHNak5Qh/8FIWfv8lcoqI+6+w9Yw/qXALcsIz1tTSK2bKkY7kXqzZ+XyW&#10;MA1/7mkr3rIcN9uTR8F6aNitFUwt86qeYB6kw2o8tA/0HVpCR09pJkBDQ/ZEY6Y0dmJB2B44Ff/I&#10;nySUORW3CL339crkrVM7VDd/7OqEzaf9EEZOIk+XOcHWoyFZNA7SckQmvZZFJr5GTnPywSscv/0Q&#10;zn4LuMrh0Wlbc6z0646g00PhHzUYq8h+r11tWKviuKUp+h3oC7dLZxFJ8qZlHI6/i3wuE0mL0YlN&#10;gkvrlC4F88N4wlDWiiiMQgEd8Gq4cjzOx8zApwfz8SVxNj4mLsKdxGBEJf6dWrfEl3C/Eos5QSvR&#10;e+8f5JZHv+VowgawFBcE3VKZHbY0Icf26LG7C6b7L8DBuNPkAnrB9KPI71uyzT8bxnEq6Y3sdNJr&#10;fGtOJb5CxL1k7Dl/HDMDFmHgwf6sj9JeyTjofoetrdGLKHyc92SsizyIYzcTWFpenpTIBy8xytsX&#10;5uTk6v5SiW8QcvSb1odZGi8G88wYj2Ge3sQQXnLL+i+ywz+cGAdboT/zxnH20RvZ2Yev8Z/n0Rv4&#10;Xr+PWi2Upm5Uho119FUxBtp65J85EV327YH/zUR+vv9xdmXVOGxKlkqOffJWFvP4LXIL7hHnIaWz&#10;9akbB2HY1Nk4R+KcI0q7oJYut7I3IPyZcVaN4yIxjrgnb5FrePoOzVo7co2DKAkHgyP56XIp+45l&#10;1ThKlUm+kvxOFv/Xe+QmQi4mwIA8jdA6qlO2QiVcfPyKmy434hoUkXXjuEaM42rye/wbuUa48he5&#10;Ah7/hbOJdxGWcAF+VwJxKGY/tkUtx+qQqVgcNALz/Pthpm93OHt1xHTPDpjm1R4lqqZO6K9OhQZF&#10;MPFQG0z1dJTjhGme7RnTvTrA2bsLZh/tjQUBg7D0+BisD5uFPWc2wfOiB4KuhSPy3hVcePgQl568&#10;EOVUl/3fgtvxk1k3jlvPP8puPv+A787fHxH/5G+cuheP/We3YMWJsZjt+wdcvDsROsDFpyOB7GeR&#10;QSubQs9QbaBLiVYDqpBysleGKiQvIvdMn86Y798HG8NnwjfeB7EPk3D92Tvc4OngO3A48OTzLBvH&#10;7RcfZQkvPiLH+fsDbjx7g/MPbsHnojs2hDlj3tGemOPbVU63b8psn66o2lR4wcdFooNeMxty0347&#10;hLovDRyCPdGrceJmBOKfPsWt5+9AzgNfj9nE/UQ2jOP+y0+yey8/IbvcSH4Gr7j9WBE0EvOJEVBD&#10;oNv5fj+OoStaw9hc++CYsZk+Zhz6nZv2uyLX1QL/P7ElfDaibp/l6jgreIdE/G2SFeOwJcaR9OaT&#10;LOn1Z2SUxFcfce1pEgLiPbAqaDgW+/fFkoB+/0oW+f6Jmi1S14bhUcgmDxb78dP/eKhu+2Jn5AKc&#10;uhONey/eIOkV/7xowzeMGIdpFoyjJDGOJ28/yR6/lSEtLj26gb2nlmJl0FAsPzYYKwL/IwQNRo/J&#10;TblGoUzF36yxzG8QP49/E1T3x4Zg3Ynx8L/khsTXb7nnS5mAE6deZNY4VhNgYZHn+V9v3n5Ofi+D&#10;MnefP4ZnzDbWMqw5PvI/yaC57WBVtiDXGHhIpRLUalEOLnt6YVXgCG6e/1Y2EGOJuh2Kx2/ekfP3&#10;WeVc7j3i8UJfX58aB10hP0Pryv5OeK+np/clOvby278/ynAxMQa7Ts7GxhPjsDFkfK5lA6nfhuBx&#10;WE9Yd3ws1gaNwUq/kVjqNRwL3AZjzv7+mLOvP/Pjpf83Q+tGtz5xO/Ho1XP8/V72dcioMS/IuU4h&#10;0AX0DQjpOlNCJCGldDXrxI0nJn/ZGjYFP8ldLHYf8c7U3PAjOc//EHoQMuxqE75IJDpfuo1s+Wz3&#10;yRlfd4bPwE9yB1tDpn3KXzjP3+Qc01bDi2BIyJRrTPiH3G8/jJzb9dneyLn4yfdjD8cvJ9h5ctaX&#10;CjVsE8m5pf2p84RChCy5doQPurpS2VDnbk/2nVrw5cCpRcgsB08tJNuF2HhyOWaHbcTw4N3oHnQI&#10;Tsc84XDMi2zd0SvQFYOO78WEkO2YG74BKyNWY1vkUuxneSyU56GZ938HQQdbiA4mh2yDY4AnSnmH&#10;w8TjPHTd4yA9clHA/SI5VoX6KdAjcfN4nEVpkrZ1gDdGBO/CkvC12EPKoDpKS0+7Q+Z9tCtfTNHP&#10;uEnIsmEo3C+EZEJKtfoVH3ucW/HlcPRyaONI9DLsPr0KrY75wtD9AqlwHKu8eoUzD1VgHPSPxKL6&#10;0RNYF7kB7qQsngz/BqgeDpFtS6IHgyMxkOSIDtJGMCxB35aeZzE4+CAORq/A4dNLUzb6OD83MTN6&#10;R84jbTECCRJCjjgTghvhi7GJ0cc5m0b85XludYrX+TXYFb0R/U64w8rrNNfqvzW0zCKe0RhAZNh7&#10;ZgOoTD+CQ+fWYWL4AZT2OUnk+vaGkGHczsn0W3X6i5w72lrQR9ZWhG/iShKeEb5KCxd7qbs97ANX&#10;oB+E0PTGwYI01cPDPBAQuwFHYzZ+M5ZG7YOV92nW1P+ICyNNjsSl6I2d/1xHIqUDXF8JrgRjwjd1&#10;tDnqQhCaqN9afpTuP/2ZCsMV8gdDjaWs7ym4RB6Bd8xOHIvbniX8Yrdjw5kDaHQslN3aeGX9K6D9&#10;lqWu0MmTTzGId4aQoQGunHYDCNRIvurYlnsn3Rkq4wr8L4Fe3fQqL+R9Ft1OBGF/jCtCL+9BsJwT&#10;hLD4PTgSewAzorxQwz8Sll7noP9vuk2kgQ41ivyFFEZxmVCU8MNdI4Lw3FzU9qP+ysMfpUdiv/Iq&#10;oIDdAsTeOW2WU3vsvPi5EYWx5vO6gGr+p9E1NBSzTvtjywUv7Ir1xI4YT2wm+/Oi/TEgPBhNgiJh&#10;43MWRh6xgv4oB8+m6PSdRPsT1CDo7YOOW+Qn/OtcaUIYIUWir/9V989xr3Q9Yr9KyAmnChgYEYKd&#10;sb4IuuqJiOvuiLzugSgl6HEEIfCKJ7bE+BFlhSOvJ+np5xKDoYZv6hGDISdD4HHZGyfldc4Kfqd3&#10;frGrUfmtjkRCDeITYTQhQ0PgP9rpEzYSqNBfK/xS9oV/1K4vZ275IqucJSw5fwK2vufJ1SZcObwT&#10;8G9C0SpW8j+L3RcDWR14dcso0Td8sWzT9H/09KR02JsaxQNCE8J/1jUk0AGXFFMzE9mMxWNfnL8d&#10;mHLhThCyQ1TCcSy5EI5yfue/yxhCRqEGUcA7BgMiTyHgRjBX9sxy/Kzrl0Yt6r6SSiVfiB6pUewi&#10;mBNyldtNoBVESTubzz6huz/H3QtJuXQ/DNnl8oMwzDx3Cnm9aKvyfYyFlkM7qxUDzmPvlZOIfxDK&#10;lS2zxN0LTYm9HfJl3vJJ7/X0dKkxUOgQQgNCrnfWhIOEzxKJTkrZCnZfthxa9TH+fmTK1aRTyAku&#10;J57C0ZunMfXcWVQ/FkPu9Vnr8LJOH0lDO462R2Mx4NQ57L8ajQv3+eVmlSuJUSmxt4Jlg8f++SmP&#10;pQV9U0o7mHSouz/BiPB/6egnAtsIdLCG3nq+zF446XP8/VNfbz46h5zm1uNUbj46j/ik87iQqMol&#10;4neDhN1UifttiIgLkNWuV4v2zRRPHI8IDoQcG97OLY5eId0INwhfyT32a4PGtT94BOyT3XoU+/XO&#10;04v4L3P7ycWUa/fP/TNz3pRPhYsWYhcDgXYu9xLKEn66TDj6vL6JQBUJIyPDL117d3l3/69LnxKf&#10;X8d/Ba8g1/cVKpX7JJFIFK3DQ0JXgi7hp8shRztkJwjsqitUKP/HhUvmvLzz6PLnJy/upDx9eRc/&#10;mkd/J6REnDn+ubVDyzdERtr5pgbxlLCQkJfw030HR79e6kSgH67QE5BiW9Lq4/a9mz8mv3zw5fnb&#10;h/he3Em6Ius3oPcLAwN92pGkslCjoB1uK8JP9y9w1FiGEO4R2OOfXelS71w99r199uLxl1fvn6W8&#10;+fAc2eXV++SUO/dvfB41ZuQbYxNjdrsj0C+46TcSVQg/3X/AmRHoi0H2SZxUKv1atmyZ9/sO7vn7&#10;/cfXXz/I3iGjPHh49/PQ4UNem5mZKTqRtGU4SqhB+NlvyAWOPgkNJyg+fEmxtS3x4cCB/e/fvX/7&#10;RfbP55QvX2WQ/fMpJSnpzschQwbRPoNivIG2DMcJ9Ku4n+7/wNHh596Eq4Sv5EniK/1Xh+xTw6HG&#10;sJ9AbxM/xxt+Oh0pgQ7I/XQ/3U+XvtPR+R9q0vlMciILCQAAAABJRU5ErkJgglBLAwQKAAAAAAAA&#10;ACEASaN/vRhjAAAYYwAAFAAAAGRycy9tZWRpYS9pbWFnZTIucG5niVBORw0KGgoAAAANSUhEUgAA&#10;AIcAAAEZCAYAAAC9/DaNAAAAAXNSR0IArs4c6QAAAARnQU1BAACxjwv8YQUAAAAJcEhZcwAAIdUA&#10;ACHVAQSctJ0AAGKtSURBVHhe7Z0FWBRdF8fpFLAVAwOxE7sVxMau1+7uFrG7u7tbVEpQBAEBAUFR&#10;sfu147Ubzvc/s+yyswwKu6jIxzzP79ndmbl37j33f889d2q10pf0JX1JX9KX9CV9SV/+wGIGMqXz&#10;f4c2+OnSC8xI5/8OY/DTxQd8Sef/jqzgp4sfIC0dne9a5pkonTRMBrPvQlvLSIY4Mli80+40jLT/&#10;GZxOGkXLsfNroa2TLY481k8Njlwig4OR6aRRdLecfiC0tTriMII4DJFJOmkTPU3EYQJxmCCTdNIm&#10;+pqIw+zoJTI7FJlOGsVki7/64rA4epksDp1PgNneUDLbHRzP3rPifQ6cE2/fE4L1kUr7RAjrlPcR&#10;b08CKscwR5l+uP7/BHO0hXL92R5S+zGmWwPUE4c2xJHp2GXKePi8iEwuUWQ8agEZdBykwHjEHNE+&#10;ZiuPirYbdh1BGVFIxT4QBq9T7NNpiHh7ErDY6is6hsnEFdLrxy5CmS8kSJ9WMR4+W1R/8w1ekvsx&#10;GXZqII6sEEcWZKJMVojDsFkXzJMzKtArU5WyoAHk+xgPnCLarp0pG2XaelqxPdOGE6SdMWv8Ppmz&#10;U5aDEYrtSSEjBKh8DEPHTpLrDexbUNYjFxOkT6voVbYT1d983k7J/RgLTcSRHeLIjkxUydDXSZ6h&#10;gHbWnJT9SJRiu371BqLtTKalhxTbLWZtEW83z4T1FxTbk0Km5S6iPAzrtYxbf1i03qCqA2VH7KSa&#10;Pq2iV7KiqP4Ws7dJ7sdk0UQclhCHJTJRJcuCXaSloxtfCEMTyrHNT7Fd2zxz/LY4Mk9erdhu3t9Z&#10;tM2gYh2yhOeRb08KWVckFAevzyIhDkuIQzV9WkWvVCVR/TNDHFL7Mdk0EUduiCM3MlEl195g2bAg&#10;z1hbhzJPWSvbdvAcfmvHb4vDvMswyo0hifcxadhetC3j4GnYdkGWPzxQbgwxufeHUe59obJPBKt5&#10;5NvjyK4iDiOIQ1ivIg5DiCM3xMHb8jDI/0fI8+fjSa0XtimtT7ANHlD4fiCu/AwCcNXyJ4C3I+5S&#10;pOHvcfZKHE4THrd/uFAWg1KVRfXPCnFIp4WtNBFHXtdoyotCS2FQRlwIs05DhfVcUC2thOIwrtmI&#10;8h69KOyjZ10ifpuuLlmucZXli9gg56YTZNF7HBnXcSTjag5kXK8VxDOdcm32IStslx8/x4oj4vwd&#10;WsrWqww3RhBHXohcSLc7iHIsPZgolmvdFfnn2nJKtC0P0sq35Vx5JH7bkgOUZ0+wYhsfI/PohWRS&#10;r7Ws/MCizwSyXHc8fh8JssEbZ2jbR5EmQ6uelA0NmxcCkdqfyTZnO2Vw7Czsb9qkE+VYdpgMS1cR&#10;1T/7HM5DOn3OXWqKQw/iyAdx5EMmCThygcxa9xYVwqhqPcp/FEqHEZTXy9GzLo60kWS1+4wwDCm2&#10;GWdAflFCvtmmbSA9m1KkY4FhycCQtPT0sa8R6SCg1S9WjrI5r1CUIZeKOEwdWsnWS4gjH8RhhZ5l&#10;2qAN6eXKp0C/QFHRb8MKtSn/sYuy+rXtJ9qWZdQc2bG5dxYpHb8tT0HKDXHzNkt4LaNKdUgnSw6U&#10;21hWfsD10S9cirJNXEn50GPldWCsICyzDgNJ19KKtE3NFGm0TTKQbs68gp2t9gSJ08ATZRo0RZbG&#10;2FS2Pz71cucnnex5RPXPAXEop1Umj7ri0IE4rN2iyRqGkiKH80pRIfStbMgaYso2er5ovQJEzvlR&#10;ydxLDorWswEKwu3nh5H08lpLDkkCOjqki8rnWeMmHD8Peq/y9gwQB6/PrTLcGEMchbhc45eQNjeY&#10;0raMbfqQlj4aI+43D5UF9p4la3g4gxIVRPua1m+jqLuWgVF8Ggi3wN4Qyr8rkAxLIg03rlI6BRh6&#10;dS3zUa6FexT5WENoFhhutU0gCqk0gBvdvG1vKqiUJueMDTIBSuwvigWBJcQRfzwxVrs18Bw2EIcN&#10;MpGiwOYTGBL0FIXg3lHI5TyZ2jVXrNNSrjQaPT+GjJxjF8evA6a1HZFfFGXuPT5xYcjBdvMW3cgG&#10;HiqfijjMIA4ul5WKOEwgjoK7g0k3ey7ResPCJbE+iHQwjVasRwPm23CcCu0PJy00uvL+BoVKks2x&#10;S5SHYxqlchpXqYfyXKTM3UcKQ6RymgQgnWHRclQIcZlQ1lXHSNvMQnpfJbSNjCkvjstpCh2OIKOy&#10;1ST3kyIPhh55m6mST11x6EMchd2vUGE0hCSHzqHXK7kw9Bgb9H4Dm+KKdRnsmqFnYniI+5137nbK&#10;/M8AxW/GcuJyKgxR6WazFK03tClJFg3akiGGI9F6GLcIRJufz2corTeHOLhc+VVEY4rGy9iiu2id&#10;FoxdYPUxKoIhxEjFQ+SZuZkKbPJGfQxE67VNzXHcK5R9wCTR+mw9x5INPIdejtyi9dpmGckUQ4x+&#10;3oKi9ewB887fKZQ1U6te4m0QpzG8j0lpjud0RNvMG3cQ0uRbBs+rF98pGT2rQmRarrponZy8c3fE&#10;t5kK+fZoII5iEEcxZCJFcdfLZFqhlqgg+eft5PtAFL8tB00lXaWeaTl8NlnUaar4zcKxwRS4KMZQ&#10;xbo4Cq3zoGKHI8lmu59ovUGeAlTC4yoVWJVQHFyuAiri0MmaM0GPzoshRlaPi5St2wjRthz9J1KB&#10;JftE6xhtDD/FjpynDHUdRevzzdpMVpimK6/T0jcgazRiMcRYxVEHXRUvlKVDPyoOYeohZlBenxHB&#10;d3EuFzpLdgw3ytu0jEypyP5QiHG0aL1u5mxUFDO6ojhOFgS0ytsYK4hDud2UsdFEHCUhjhLIJDGy&#10;9xAXNEtrcU8ogPFOuedkbtaFjBBwyn/rouGKw70V52stVewFMlSuix5XlwpibM6LuCYTeox8f4bF&#10;UcrzGlmriCMjxMFlKqQiDlXYk5SAKOR1KLBgN9bHDxOcT54xCxS/FaBXF4eHMChQOH4dYpiiu85Q&#10;1rZ9RfuaYmZWAo3P+ZcEecaJh1KDgsXIBrGTsmjZ0xRD4/P+QjrYXjQsg0JLD5CZygnGLO36xdcH&#10;x1T1ePkhDnldVSmiiThKo4ClkUliWKPxeV85ernEPaHENl8yLRN/UsYQRtFCFC7/bQKXXgZDRGkI&#10;pNSBMCoBL5EV6mdvo8MeSCnwk8PiKANxFFYRRyY0KpepyE/EUXDaOlEdSmEWI0T8cdtNSpanbJ0G&#10;xqdRii+K4Jg6PKOI+21SsiKVcb1E5hCDfB1jNXaR6BhlUUdh9hW3nWciVhOWiNIY2ZSg0mhc5XQG&#10;BYqI9sk/eQ0ZY6akWAfBFsIQpUgDb66XQzxbsYY4lPNUpqgm4rCF+y6HAidGyR0Bggvl/RMAo5ZB&#10;T8jecVD8OqUAlsmGKFyWF4apzSfJADMe5e1SGEIc5Y9fp+KIGZTXszg4r2IqolHFCAYvi+PJ62Dr&#10;cYUMchdQbNfJmIUy1m6i+G1cpIziezb2jEqNnB1CruB1k8zK11SsY4ouP6jInykPMesoCVDb2ITy&#10;YPhSTpOhXDVRGsaidmPRPlYj55CxNTqYfB3ivBKbvePTuCKGUonRbObtEOWpjEbiKA9xlEcmiWGL&#10;sdG4kNIJLSV0EMDZYsy1nrxKcjtjM32DLJ+jF4QhRbQdgZuOoRHpKsUwTGLiyAxxcF4/E4eWti6V&#10;3OAZXw8Y1LxqPaXt2qQnnybq6pPVsOmKbXpZETQreZKCE1dQhePXEoijGOINRf4M7KhtFH9uh8WR&#10;d4D4EkIGBJSiNEBZpEy+UXPF4kBnK7nxuGJ/W9SFA3nlNIUhDuU8ldFIHJU8r1JFHDBxLlGOlioz&#10;gTjMUFnepzQKLzXFY1de/kCosE/5g2Hi7ai0aeHSlLNVD7JWdb8QR2Wv61RSRRxZIQ7Oq+RqFXHw&#10;+QWM58rrMtdxpAoQpLweVoMmi7bL0c+Sk0rAC0htY5GUxrS3kns0ZVZpROtxCxR5C6CTKM/aeOZj&#10;PV4chxhbl6BKymmAkUrHs5mCYaWQkmfgOGjhLsX+XBaDnHlFaYrN3yHKUxlbTcRRBeKojEwS5xIV&#10;HD1PVBg5Vpj38z4VD4WTjkrjMEb5ClEVpOd9bLf6iLYZ5y9C5TafoMowaum1CNyUtrE4qkIcpSXE&#10;wXmVVhGHPoLePN1G4rvSORSIryznH1ePMnwMlSGP4V5acf9ZkbeQo2ueiSogTuI65EJQqLwtU63G&#10;VAVDlzz/QiwEpTxM4PqF8iudMNODjWx3nFakqXQ4gnSV4hum1IpDZG5bQ7QuV6fBCjtWOoROphKn&#10;FYc45HmqopE4qmOsrIYD/4iyHABCwZxGmVILdgrba2IIMFKZsjGZazam6nF5lFmyX7QtS+2mVAWi&#10;qrwniKxUZkTGEEdNjPPlVruK1mdzaC3kVU5FHJkxO6kKQ+tlFp9RzNWmF1VDA3KaqofOkUE28Uky&#10;JmudJlQd7le1kZjMVR2EtEyRSRg6lWzA8UWpBbuoAuKocpiSG+bKJ0qbu3VvqoaA0DBXftF6y5Y9&#10;yHY9hjx420JD44czRtcsE1XeF4Jyiy9bGCAPIc0mb8rfe6xoG1MKAau8nKrY7jmrvjhqQhw1kMmP&#10;qLI3SOhFnEaZSlt8hO214H3MhZM64u3Wg6cp8qi45YRomz5mKzYjZlG+HiPxXdyoLI5aiYiD87JV&#10;FUe1+lTr+FXK+4/SDAToYJpYGT2V09T0iJYu44CJwnZ2+arbbIZMV5S/8u5AMlRx50aYuWWr25TM&#10;Ve6v4PMlpdGba7pdpjwIyMXbDClTpToQtB3iLfGpfktM6WtAqKVmbyFtpaCYPZJ5qYqUpXp9rE84&#10;u2NxyMupSmVNxFEHwVYtNzTwD6gN95SxjPhKILvwWuitwnYYgSsm2g4XXmHNUUUeNQ9j6FExho6R&#10;MYyVcCZkiKlaHUyxK6wViyNH/dZCXpyv8noWRx2Io/ImL9GMgbFGUFgL5a/jfplyt+gm2sZGL7do&#10;p5BnjoZtxdtAhRWHFeWvDQpgGNVWOXMpRcaylRW2qYg6GGQWnyCTQp+HsLjj1Tx8jizKqto7ccrC&#10;g8vLqUq1vWqKwwDisIc47JDJD3FH3NFVfDaPe6UdDC7fx2ag+JSzfqZsVAeCUOQB957Dnq/JJBzb&#10;9WAYXaVzI7rGGagKZhuV14pjDkvEHJxXZRVxZIX7t4c46h67QNlqic9HsBeqseeMkK7EBHGAqINe&#10;WH3naclt3HNrIRZRlB/U2OFHmSvUFDyD8r7KmOYvTOVmbxJsJqSDMAt0G04GmZTujVFBH1PrfO36&#10;Ul0E0EIa2LXU5JVkqHKtSI5qJ7NdsENUTmWqayKO+l7XyAEV+RkVFu0iMwRvZgi0+DNbzQZUT2l7&#10;paX74rbJyFmnKdX3jI7PAwWtse0kZcGUkAMzYQqLqZ8RvESBfwaQpX0LUXpbGLj6puP4Lj9mcSrQ&#10;aaCQV7VNnqL1VhjHHeKOVWnJHtE2hsvG2/j45oVLKdZngjesh3LxtuqbvURpslSuQ/YQtFB2OW4X&#10;qcrKQ5TTzpGMsltCxCayeqCx9M0zU2bkV2bSCrI/el6Urs6+YCrUcxTyLSbENpxGSIcOkSG/DRXq&#10;Noxq7w0UpbE7co6KDp5MplbW8cfBDCgzPEq2ag5CXvKyVl5xUJRWmRqaiKMhxNEAmfwM+wNnyXba&#10;Gio/fa3wWXnJXvH2g2eFbXKqoEGUtwt4XKbq8AbWnYdS3qb/UL6WXak4gjL7g6FUbfURRVrOv/Z2&#10;XxwzVHFMptqqw3HHEq+vuvyA4hgORyNF25iaGzyEbfVdo6j8zA2K9RXnbhXKJKSDK1dOUxmdQZ6n&#10;COxfZ/spKo6Gy9e6u1APK8dOZIMhp9pKWfmkcDgSIZSrIDoCp2EKduhLZZ2Xk4PLOek0qEtpeLR8&#10;LWXHKdhxoHAMtq1yHe32nZFMz9hpIo5GEEdDZJIorhfiv6PniJCvi9veKA7RdvnvuE/eXt8lgux2&#10;+1O9/UHIPwrrlPL6GfI8kU5AdX1i+SS27Wdp5J9KNILb52PXOxBC9nsCyB69vsGx89hXvF8CkBfX&#10;XUizOwDfw4V1gs3ititQWldvf3Dc/hFi+yoj318FDcRR6GlT7+vUBL1BipqYFZQZt4CqzNumWNcU&#10;7rsJE/e7/NQ11PBIJNWER6iIXllpzmZqgLm4fDt/Lwf1c5qyyMth7xmqvcGd6h8Kle2DClRduFP2&#10;HfvYQzS11rlRHQSX9rtOC+ubel5R5MfUh5cq57SEbCctp4aIa4R9jsv2qQ8PVx1uVjmNOH204nft&#10;jZ5UDw0bv01MYwjA1nkZOewLUqyTHyf+e5wtUPY6m73JfqefbJvK8dlugu3k+8elkX93gABsMSRx&#10;varBMwjpFdvxqbSvvAwOEGf9/SGK9VLUU1ccRhBHM4jDEZlIkbdxe7KdsIgKtupOjeH6HKHQKrM3&#10;UmXA22tDEBlLVaCGaJBifcZSsV5jqPyEJdQIjSfPw2GHL5kVKkGN0YjmNiWo9pojyHMx1p8ih52+&#10;VB7Gz9esk7Bv9cW7qeSgyVR25GyqAHdbHa69McbecmMXUEN4GXmeleBKi2EML953PNlBSI0gNM7T&#10;bvNx4EUF2/SkCgjoHOGRGiAYtR23iOqj0ThtLQin4pTV1ISHH6SpteqQIl9V6kOcGYuVpaoYfvh3&#10;A0zpbccvonoY8hrzMIH0tTEcOqLxKk1fR0VRpmoQelMExlx+e5SlEToHl7cShoGq6Di1EUzbbz2J&#10;vM7AjpuEfTnvhhBgSQT1ueu1oBoYstkW1RbuEPartcqFarLg4Z3sETeVHTsfx4+kkkOmUunhM1DP&#10;S4oyq+KgrjgyQBwtII7myESVpmjMTMXKUTP0nuqohCOM4bDlBOVr2IbyN+1ADdHDay5EkFqouLCv&#10;Ncbfgi26UmkU2BHuUp5PfVTGyDIv1Vq2j7La1qDaiA+Kw4gO6GVFOg0mmw79KEflutQYPSdfo3aU&#10;F9PVUv2dqNyoOVQdxiw10JnyNelARboMUeRZGQ3P+5aAIOshnqg4cRkVQrRfsv8EsodXylyyAmWr&#10;WIscIYDCGKeLdh6CYw2iJhBxAQjRGuKpMmM9lYVhay3dI8sXQwWXtQl6o/w4tqPnkmX1+kI5W6Dn&#10;lho8hWxwHNsx88geXscKtrCs2RBpL1FeNGqOqvZUbfZmqjx1NeV1aEnWbfvAZt7YpxHlqtOEimHW&#10;wuWug8auBPFwcMn2FY7nFkW1YaN8jTtQM3zP2wB2gFjqIgDmenL9HQ+HUZ76rQR71MF661Y9qFDb&#10;3sLx5WVWpbEm4mgFcbREJqpwQbjXtPa+RrWh5ObHIqnarA1UCr219IBJVH3uFmqyJ5By13WkFvAo&#10;hdr0oJK9x1I1DC3NoXB5Pg22+VCmkuWpAIRTEmnrLj9Ihf/pTw0gtMzFbYW8c1atR3arXSivXXMq&#10;PWgSlYY4uGFq4hhmBYsi3TgqBO/V0uOSkGdtiLL0AGcqgoavgh5ZCEaqu2w/VRgzlxwgltx1m0Jw&#10;dtQMY7RZ3oLkgIbMUqoi2SGg5capMmUV2aDhbEfOotpL98rKCnGURmPUQQPx71Zw65aYFeSsVo8y&#10;l7AV6pgbDWyHgLDSxKVUA0OtTdtepG+RhZqjFxftDKG360M1UOb88Li8zbp1T6oHz5YHNsqPgLI6&#10;7GdeoAg1hafLCdFlhteV24mxh1cp2KwLtUIcmLO6A9K6oq47qXCH/lTAsSM5Il1uu2ZkBeHYjp6D&#10;8s8mWwhcOQ9VmmoijtYQRytkkgCokQ1TAY3EhWmBwLTO8v3o2ew5OgoFb4GeWQCReiv0KjZGXvuW&#10;VLh9P2oEQcjzaYjvljXqk2megmiU1WQH91gUU1IWR46KtanciJlohHrUYOsJoTFs2vSiMhBfefTO&#10;mvO2UC70zDIQDK+X51ll8goq3mOUcOzKGJaKo0eWhccqwlNdCMGmfR+yQg9rBo+Wzbaa0Jg5q9hT&#10;IwxlljUaIO1IwTuVh3eqg/Fdnq89xNN492nhexs0kHn+wlRx/ALKAnE3wFBQAB6zHGZXpQZMhBDn&#10;URGI3DBzdsFWVg3aoP7NUeatVKL7CCoMD1MIZXZY7y40eDF4r/obPcgCnrYVOhxPRcuhYdl2iuOv&#10;wUyuZTdqjWOz52kJQdqtOAS71Kes5apRM4jDsnoDeGjkB09SfeZG4VOeXgpHTcTR9sQNaoMCJuB4&#10;NNWev40qoPGqIvBr4wk3hcKVGzqVyo9ApVzPUyu4v5pw/bx/7QXbyXbYdKqA3tgU0bg8H65Qtelr&#10;qNzgSdRwqze2+VMdxBLNDgZTzdkIYBHTVEVjc34V0RsqOy0me7jM+hBfo+0+VA/fK41fSLUx7svz&#10;bLz9JEQ7RxAuH6s+Yp/yKGct9FrHA8HobTuoxsz11BLirYXGqgiPUgvlbO0eRRXHLSRb7MtlcVh7&#10;lJogrpDny3VWfIeXqjBqNvKIQPmWYz9/qrtkN+wxA15qHzmsOyoIpCymtG28rlI5iLMSAu5GKFuj&#10;LV5C2arPWEfNMExxueou3kWOGDorIk1LdLRMxcuhV8fbiXHElJTLy+Xg8rdGGZohTVl0jorIrxU8&#10;MtuHbWyHjtoEcVR1xDOtIQLlfJRx3K+BONqfvEHtUBgp2qDxmyNQag0jC+sgkBYINlsC2e9oxbbW&#10;PJRACExbBILyPNqi4K1h4FYYptpgfVv0Mt63LSreBoJoAeO1QjzD+3JaYT8Yj48t3785jNYGaeR5&#10;CuWACDgtl4GP1xwBK6fjfDl/LhcfW1YHpMc2TtsKgXVzGFx2/Cghf0W+yuAYvC9/5/K3QS8W8uLj&#10;cNnibNMS5W2H2YNQD8RaQplxXD5Ga9RLVv9IRZ05z2aYIeWu3Zja4hjKxxTKLrcnf3LdkJ7rKpQF&#10;+3NZhPqgPPL8eD/lfJRpdlgDcXQ4eZPao3Lp/D5YlI0xk2FRSW1PSVppIo6OEEcHZJJO2kRtcZhB&#10;HJ0gjn+QSTppk9aaiKMLxNEJmaSTNmmjiTi6+tykzl5X0kmjtHUJ00Acp25RZ++r6aRR2rqEqy+O&#10;HhBHN2SSTtqknSbi6Ol7i7qfuJpOGkUjcfSCOHogk3TSJhqJozfE0ROZpJM26ayJOPpAHL2QSTpp&#10;ky4aicPvNvU6eS2dNIra4jCHOPpBHH2QSTppE43E0R/i6ItM0kmbdNVEHANO36Z+PtfSSaN0O6KB&#10;OAZCHP2RSTppE43EMQjiGIBM0kmbaCSOwf53aOCp6+mkUbod1UAcQyCOQcgknbRJd03EMSzgLg3x&#10;vZFOGqWPuuKwgDiGQxxDkUk6aRO1xZEpXRxpHo3EMQLiGIZM0kmb9NVEHCMD79Fw35vppFH6aSKO&#10;UWfu0Qi/m38H6AkKpLank4D+mohjNMQxEpmkTm5BCFdpiHcw9fdwoz7HdoGd1M/NhQZ7B9Bwnyjs&#10;c0clTTrKaCSOMRDHKGSS2hhx6hL1cz9InfZMoNZbOlHLTa1Bc9ACtMK6DtRh53Dq5bKBhp08jzQ3&#10;EuSRjobiGBd0j8acvpmqGOx5nDruHketIIhm6+uT4zo7YK8Cr6tHLTY6UvsdgxF47aLRftcl8/t/&#10;RiNxjIc4xiKT1ELfo1vR4M2p+YaGEEY9hRj4uxj5eqY+9m9KXfbNRB63E+T5I8aB8f63aULAnThu&#10;0zj/W5L7/o0MctNAHBOC7wvG+OOgIn2ObqYWaGT2CgnF8GNkQqlPXfdDIPAgksdQYrDXBWq514Mq&#10;r9lAhRfMp/xzZggUnDubyq5YSY13HKa+7qEw8A3J9H8LQz01EIcTxDEemfxpBrkfQe9vjAaWewNp&#10;EfwImajqU48DCyWPwUwAbfcfp9yzppLFpFFk5jyCTJ2GiTBzGk7mziMp65RxVG/LHhp96qpkXn8D&#10;GoljIsTBBvuTjDp5FvFFSzSs+sKQIUvPIhl23FMwjvJxhvtcpEqr11EGCEBg4nABVXEobzMeP4QK&#10;zptNvV2DRXn9GAxTkt9/P8M1EcekkPvkFHDrjzHB/yZ12j0KjZr8oSQxeIhpCbGN94uWHQfHGH7y&#10;IhVbtFBoeEEAcY0vhUIkSr8tpztTD9dAobxSdWDGn75Cw718aLDHIep3dAMNcN1BQzzdaJRPmNBQ&#10;srQJ0/9KRmgijilnH5Bz4O0/xlBPVzRmXclG1gQWSK9DS2giDDTW9yoVX7SITJyGikSQGCaj+pPJ&#10;BJV9IZBsU8dTf49QIU95+ScG3KAxPuHU78g6aretKzVb14CarK1OTdfWBPxZS5h6d9k7kUZ4+9CE&#10;09Gi9L8ajcQxFeKYhEz+BM7oRR2294+LFaQbWV1YHI7rG9B43wtkv3mXaKhIDFPEGkyGejXIaHBP&#10;Mk2wfRjZzJ9Lo30uC+Wf6H+NhsJLtNvWI+6YdYXjisvCwxzEz94Ms7AeB2bRuFMRNAmzIlV7/Ao0&#10;EEfRp9PO/kuTA+/8EUad8IXhlA2Zsjiur0sddq+VNbhKQ0thgv2yTx1ODdqWoywdHROIQ7bPUKq9&#10;YRtNPH2VBmJ2ldwYiYXSYXtfGn/qPGxwO4FNUppxnlHqi2N66L805cydP8Bd6r5vGoyV8l5Dhj01&#10;RW+1nNo/yeIwnjCMFruOI5cd/9C05Z0o++Q4TyLabxhlmTKeuhzYgmM0EI4jffzEYE9ShzrtGkIT&#10;fMMk7JKyjDuugef4Y+KAqvkU+K8SB7v3GsvQ+5MwnDAsAhPs+/muM325PZE+33emBitGCt5Eal/r&#10;Wd01KLtsRtV19xgML1el7ZNCjDseqb44ZkIc05DJ78bJ75ziLOivgMWRZ3qvJHsNFkHBGcMp5sEk&#10;irk/WcB5/xhJcTAZnQdRozXSx04KjiyQtXVoqPtemhZ4S9JGKcF4TTzHLIhjOjL53YzwdPllXoN7&#10;ZuPV9cgsibMThkUwavdoiCJeHL7BTpR1ktTQIgtOKy1uJRxLugxJwZ5ab25Hk05fkLRRSuCkvjgK&#10;P50d/i/NCL7z2+l7aIHQu6WNpj5N13Ke9lRxYaskew0mK+KLe9HOCmEwn+5OomZrRiU6tOSb0VM4&#10;llQ5kkrTdbVpqNt2mhF0W9JOmuLkrcFUdg7EMROZ/G667B6R8uJAfo2nVhFcdt5pSR9SeL8K80eI&#10;hCHHK3ACmTtLp8uEoUXzOtgL50emBV6TtJOmaCSOueEPaVbw3d9Oxx39BMNIGyz5cCO12lCPeo+s&#10;QKP2NaccUwYLrl+qUVVhcdRbNlJSHJ/uTMKMRzqd2cSh1FiDuEMOT2+dfAIk7aQpGoljHsQxG5n8&#10;Xu7RPzt6wTApJw6ets50aUvehztRZMQQclzNM42ki8Nm1gj6cDs+3pDzFussp0in42lt3RV8sVC6&#10;TEmFxTH42DoJO2mORuKYf+4hzQm5+9vpuKMPDJOCwwrEERE5lL7cmig06kHfccJ5C+lGTYg52Ow1&#10;jt7DU8Q8mEJf702idxCGi994zEyk07A4qghBqUR5koU9dd41mOZgGJCylSZoJI4FEMdcZPK76QJj&#10;pKQ42mxwoP9uTlD0+PvRE8lkglSDSsPeo8ScEbTsyEg6vKUD7T40gBYcG0t1lvIlfek0LI6yC9pJ&#10;lie5tN7UmmYH3ZC0lSZoJI6FEMc8ZPK76XNgaooFpDykcJzBvV0ujk93nKkkGjvxhlWB9wP5B/5D&#10;pYrnoOKD2lHe6exR+Aqtyr5KlJ7fQbJMyaX5+gY060y0pK00YZL64ij8dFHEI5p/9t5vZ5THTogj&#10;Zc5ztNlYn06fHaAQhoxJtNx1XNLFEYduuZKCIQ36dU30BFg8w6j8ojaSZUouTdbUgjguSdpKE6Z7&#10;q3ltJVueok8XRzymBWfv/3amng6GOKQNlRzYa4yG1/hwRxZrKPPoqjNmFEmPO/hCm5apiWBIk9ED&#10;JfcRM0w4RS9VLjHsIZVJuE/jNdUFcUjZShOme19WTxyWEMeSyMe0MPT+b2d+yC1qs7m1cE5Cylg/&#10;Jt7QTeF9lrp3oNgHYmEwHFBaJEMcxqMHCEbUzpWDTFXv55BkGDVcXV+pXKqgjBBvwzUNqN6qRgIN&#10;VjeIG07F9eb7PuYEXZa0lSbM+BvEsVj4vEfOvhep+2EvarnrMDVa0wXiSM7QUpearK1H9iubUMXF&#10;rREMtqdS89vT+P19JMXhEeCUpPs45Bh1aCEYUb9erSSls5iIKXOi3s+e7DHNLT63I+Wb0YNyT+8j&#10;YIXvhed0xhS4SVzaOJGsc6C5QVcS2E1TNBLHUohjETL5lSwIuUOD3AOp3ubtVGjuLMo9w5myT51A&#10;NrN6xvUiZaNKYS/0uvILW1OBmd0px9T+lGXyQMo0aTBlBBUWDqMblybSdyVh3Dk7jKovHpnkmINP&#10;mOkULigY0bhfF8l9RCDf7FP6C2VTLS97hzIQbs4pfTENHiKcLGMvw/B3c6zLMaWfIJwGq2Sep/Wm&#10;lrDTTUn7acJMHw3Esez8Y1ochp79i1gQfJsabtlJuWdOpkyTRwuNIPRKYOY8mOqt/NGVWZn75aAv&#10;59Q+lMl5oOTFND697bBiJE0+MIb2+YynHUeGkH31fGQ2YUiSxcExhpaenmBEk3GDJfdRhvMtgcZV&#10;FQcPM+wpLJwHYb8feZ9hgufJPa0XOaxqSJ139KbFCCClbKgJM/00EMdyiGMJMvkVzA26SXbrN6N3&#10;jxYMwsJQPqVtCgMVm9sJLlVqaLFHkOYg9K6Mk2SGlqVXNbKsofgkFt+ck3f6CMozujfp6+mQ8YBu&#10;CfZNDIOOrWQGzJFNVMbEYJHWXSk+O9oEQ57VjJ6Cd0hKHrK6DEOZe1L/QytpCXq6lB01QSNxrDj/&#10;hJaGPUhxliC+sNuwGY3Grj1xQ5nDe/ApaEc27rzqCkM3gqELzOTGlbtk6fRy2NByTMYMEoyhW6mc&#10;5L4JQBrtglZCGv1mDaX3USEHhgzxkGhPxRBLZEjGbQJy2D5VVy6F3e4lsKOmzPSLVl8cKy88oWXh&#10;D1IWKLaXi5dwbePnPWgYehtfZ3GgJu0LU6NldYRAreCsbsI0VNa7kgcfU8vYCBiTSRJOoZuMwixF&#10;W1swoMmwvpL7iBlGFRYp38thT/VXN4Q34WHs58dTRRD0+KE0yitY2p4aoL448hd9ugriWI5MUpJp&#10;/pcox/QJSTaUKXrbTp+hdM67F/kF9acaSzthffKNLIfPV+iUKCoYxCgJQ4tR84Yy4+nrS95UrAyf&#10;GLNE/OMo3DcS7zXyTOutljDkcNoSi+aht9+VtKm6zFdbHNZFn66OekIrzj1IMVaiQE237U743McP&#10;4Fjh7S2+0YZPf0+icXvHaGRoxrC1o2AQvbrVfpiX6fghpJUlo8x4eXP9VBw8bNRaxs/zxnuNJhCK&#10;8tSXj6eOxzOGzSacDJe0q7osOK2BONZAHCuRSUoxJ/AqWU53kqy8FGxEvgYSqzQN3XFoEBmOS/7Y&#10;rYzQ6DoYKowMhWFDah/GqHdHueFI36GW5D4iII7CsztTfcyyePhjkVRc1BrbIAgMYQU6NySL4exF&#10;JNL+BO5QLXfsp1USdlWXhZqIY23UU6EwKUXXA65wvUlvWHbTTvAUMUriiD49mIx6dpTcP6lw79Uy&#10;MxWMYtC2mfBbah/dCmVkhtPWItMRSYg3uNGRjocWPp/BtyXy+Qw+o2rarT01bWRN47YOoUIzZMKX&#10;zOMHlFy0EN73vqRt1WGRJuJYd/EZrY74N2U49y9VWLZUstKJkXnScLoSJb4u8vH2ROrsxPeAajC0&#10;IK1eneqCUXTyWEqeuzCBGLRMjGWGQwCruv1HcMPnmdaL6q9qQOYT4Om6taNmLcvRNX++ADiJtnqP&#10;S8KFu4RkmzKWFgZfl7avGmgkjvUQxxpkkhKsCL1DOadOkKx0YlRdNIK+KN3xLefK2VGkP6K/ZJqk&#10;YoqZh/zEliF6tXI8wd8N5IEo0C5sLUqbFHgYsZrUhQzbtyQty5x0xr2vovwPr0wki0RvEkoc4/GD&#10;aWZAlKR91UFtceSCODZcekZrI/9NEWYFXMT0U7rSidFw5Uj6JiGOdzecSNuhrmSaJDNpBGllyyIY&#10;RqdEYZH3MBk7mLSt8siMhmmsYcdW4rQ/gIcQftjauG8X0q9dlbTMzci4eX26Hx1fj3e3JlHJucm4&#10;nyQOkwlDaLJvhKR91UEjcWy89JzWIZOUYPyJs4i4h0hWOjEKzBxOD6+KHwlg/rs6Hr3RkjKo0fuU&#10;0WtkJzOMrg4ZdIoXgGGXNghYdWTbzDNQBgSwyumk4CDXZHhfMurchvTrViftXDlJO3sW0oMHarxq&#10;pOgeVL7O43xgLOwhnVdiyMUhZV910Egcmy69oPWRD1OEwa6nki0OQ7jmpcfG0fPrzvTl7iT6eGcS&#10;vcB3z/1dhZmG8hRRHUz5bKlZBsE4OkULCb+55+uWjwtEgW4V24RpcVxTeBqTEf3IZGAPMu7ViQxb&#10;NSH9yray/IyMEMvkIoMubQXvEBHhBEGIPWDUhYlCTJUg7x/A9pvmFylpX3XQSBybL7+gDecfpgj9&#10;j3onWxxMvunDaa7LWDrmP4H2+oynBUfHUPlK+YSebTq0t2Sa5KBbtYLMOPAehh1akvGgHghEZTf1&#10;aBkaCL8V+/OQMbwPGSHANGzWgPRqVSHd4oVJm4cniFVLT1fwFrpVypNxf9kJtmyTh9MXpVsU5Xy9&#10;N5kKzRwRn3cS4CB8/ploSfuqw4qAVCKOQa4nyQgBlVSlfwT3PH7irCCGGCsIJeskTEPjYgWDFo0k&#10;0yQH48E9BRFwfrqFCpBejUpyY5FO/rzCPuxRjPt2JaNWjQVPooUZjnBXWAaQyUIQhI5VbtK1LQWB&#10;tRCu38jzzz1tOH2XEMfLG86UH1Na+X5JgW9nWBl2R9K+6qC2OHJDHFujX9KmC49ShDHHzyRZHDzN&#10;k031eNhIOHToFLMRKqTOLCIBziNI2zq/zEAcZ8inr0AfMQl7DgN86thYkzaLgbdh6NAtYk361SuS&#10;fpN6ZNjWkYx7d4IoBgr5KefPwn4nnOGNFwbHHFu9xgnXh5T3/RF8LaraqpW0EY0qZV91WKmJ59iW&#10;guKYefqC4BalKi4QJwa+pJ11cn/hPEHBWV0pk3BJXryvHs8CuEIW5j8/pZ0EDFo2khtIhEHDuqRb&#10;uoTgJQwMdMnYSJd0ClpBLPYYNroKYhBuGWQk8hVAvVa7j6MLkU70/Jqz4DFOBDlRlYVJf7CK4dPn&#10;PQ+50ZYoafuqg9riyANx7LjyUihMSrAy7BYafaxkxXnoyDhxMOWd3ouKzulMlRa1IrsVjanhqvqU&#10;c2rCM5OGrZvIKsQXwyaNTLA9uQgnvOKGFgWYwupkzyp8N9TXoS5tSlGXDmWowFC+8CedjxSyE2LD&#10;qf36UeS0bwxNOTiWaixGmYXOkHSyTR1H8wIvSdpWXVZpIo6dEMdWZJIiXHhIxRbMlqx41skDqNyC&#10;tlR7eVNqtIZfWc0Xruypxfq6lGtaQnEY9+igaECOB1S3Jxu+1oLYQchTgiq2uelawGCKDhhC6z15&#10;OJDI4wfwEMnvL+XZSRYgu11Bel8p+LpKo01badP5B9K2VRONxLEL4tiGTFKC7RcfU6sdSldk2WAY&#10;Qvh+jSqLWyouVMnug5Bd1Wyx3k5aHJgJcBkZo67tEmxPNpiWapmbK/IUkSMbzYBw5fHCx9uThCvF&#10;kvn8ABaDMlL7JEYm53405eRpSbtqwmpNxLH76kuhUVOKmX7nKKPzKFmlYaCCM7tR3eV8p7X8EreY&#10;5hAHDzWqxuKTTVxGRvI8RDIxGQCxxZ1KV0YbMxADzD78gsYpxMFXiIvMTt4UVDOGku2C1jTOfbWk&#10;TTVBI3HsgTh2IJOUYgvcYnVE3Hxllu8Ut1/ZSHh2Q+4pEmJHhWYlvNubT3XLHzDimUPSniNJHL2a&#10;8dNXOXyG06h7eyoxexi9UpltzDo0NtlDixy+uzwpnoP34ZuMi8/rKNwv225LG1oTel7SruqikTj2&#10;Qhw7kUlKseviE5p4MpisZg5CwAlhJCoKOfZUen57CcMNI53SxRUNyWcqVfdJKsZ8llQ13sickQw7&#10;tRZmQnzXurIwmIdXnKmMGtdG2FsWm9OJsiHG+tFVWWNs41laWdS94WrZWwn58dCJnuthxycJ7Kou&#10;awKuqC+Ofdde0q5LaNQU4wmtCbtMDde0T3QoUaXG0mYwWMIpn/whIyapN/5KYdDYXnGPqICODhk0&#10;q0+m42XeyC8k/ul8OXyeYuQufpRCOs9Ewf41ljWjmsschYeXskwaKHgScwwdMoYIorCe1Y2qod7s&#10;MZrFPRjF9uq4rTNtPn9Lwq7qsfHMDTXFUajo0/3XX9Huy09SFCfPNcITXKoiSIwGq+vHPechNjR7&#10;C0Wj5s0teBPVfX4KhiNtBJxCHnHolihKpqPj7w7zDEwoDmaNx1i1xFFnhew2Qr4ZqCaEUmFhG+Hp&#10;PKb8wrZUfWlz4VmV+OA83hZ8b+qiAC9Ju6rDprM31RfHgev/0R5kklKsCT1HbTY1V3gN/pR/Twze&#10;bjW9Z4KG4PsltItYyyqmq0vGalxnMWjnGH/1lTHQI5N+XdGIMqHxMdusHUnKr5hk2HNM2Kee57AT&#10;nmdBnYW616Mmax2o8dr6CpqKZm0JbTHiyCzY8mkC26rDZk3EcfDGa9ob/TTFGHl0Niooe0hJEAZ6&#10;QpfpVYSn4VUNEY89lVvQTnKMNow735E3pzGCymrC+QPVfRLFeQQ8jmW8MICebSmFMBhufH6d5AHf&#10;8cI9GHyx7NXNSRQW4URl5sm2i/JMAuwVpOsZT9PVdanJqjqS2zpu74wh4aGkfZNLqhHH1sir8BrN&#10;4nqFTBwbjnehTcsb0dxjP4pB4IJh0IwTJYYWNKSWjj61alCAxo6wo+zOSZ+1GA/oLngcrqscoz4J&#10;Z0YsAH5BbeeNo2nM7rHUcs0oKj5nhPCYpTriaLT6Z0OqPVnXy0M1x5eX2MbnfhrSurBISRsnF43E&#10;cQji2IdMUoKp3lvhIeL/HqPr1ob04fZEeh09hl7fnEDtN8nPjCY0CK/nu7pVr6OwODoObkBXfPvT&#10;u7sTaeLe0UKkr7yPFJyPTpkSImFoW+cTbthJsC/nJ8DXfUAyb9BRhmcpTdYmrJ8cxzV2VLhZfqpd&#10;JSc1XcEPcCW0R5O1tWnhaVdJGycXjcRxGOLYj0w05UD0E+qxu6/wvgx5JYfubiYbv+9Nom93J9Gs&#10;I21/6D3sVzYUzqgqG9sIcce50PFCes4r2GcImQ3vI9pHChYHX5fhesoRLv8nNixBHBzwypDYnkSK&#10;Yhr7oyG02shyNKhnBTq17x86GtAHXgJDr8o+LI7JXuthU2lbJweNxHHk5ms6eOWpxuy8cJ1abpBH&#10;4LI37ixxbR8f4EEgHoF9qOnaxN/HwbEKPzitbGzD8cPo1Y34E1QvLo4mixq2QiMq76cK3w3OdVSG&#10;/0NFat+UgkVVFTORxDpA01V1ybJYZnp3bQJ9hCfloHf64TYJ9m+6ti6NPjabDl15Lmnr5LBFE3Ec&#10;gzgOIxNNme93UGhcrhxXtvXGenQfw4m8UZm3GGLaYr3spSXSNMK8n58DER4SgrErLuA3C4tnEo3t&#10;C5F+q6ayXi7VSECnRBGRMLRzJu3peU3gs8INJOINtkfTNXWpeJtClK94ZoUXZLzP9BO2K3sPftvR&#10;4IPjyeXqS0lbJ4edobfUF4frrbcoxHMNeUmjoHRlcYzb30L0FJuco/780LTYeGLshWhfduJoGF2L&#10;SnjzcdCxnqSNIcPwn5ZkghhCtdH5t5ax+PK8Qf3aon1SHAjZanovoWGV68OztYaLa1Khxoh3cprQ&#10;0M2NRXV5dA0BsGJqG59u4IExdOTaCwlbJ49d4XfUF4fb7bcoxHONOHb9P+q1J/7vuLiiS9w6SIrj&#10;PbwHj7PKhpCi0uKWVGHhYMnXOb25Op6yZTERHkTSR6ML5z+UBCK8iCXeIAJGXduKGzMl4RgFx+dn&#10;aFnc8jo0XW1HNTAjyVI4I5nlMSW7qVUoJHxwgvo4HeAr1mKb9N8/nI5CHFL2Tg67/7Q4XK+/pvZb&#10;4l/+xhWdfKgVfZO4r/LTrYnUcHY1lafUE8KPGY7cLS2w55fGUZZMcbf68QmuAnnJpFcnMo27aytB&#10;vKGtLdzsI9mwKQAPf9knc+eIr38jzEQqDSpNhpkNyDSHEdWZXIl6bm9E3yTqc+vyKGop6jAYVg6N&#10;pWPXXkraOzloJA53iOMoMtGEI1eeUetN4lcudsC09calkaIbb/l7dMgQypTfjOxmVIm7WhufRhkO&#10;aIfubprgxl0W3I4DA0iH378RX2nhyq2eA7xI9w6kU6SQeJuFmfCYgVTDpgQ8w+LrKdyojVfURd2q&#10;UrHW1mRobkAW+TJQ9TG21GxDPRq2x1FS7LyuG6b98rqzBx56aAI63StJeyeHPZqIwwPiOIZMNMEl&#10;+l9qtbGJonKyCtoL7vL2pVH04vp4enx1LF2JGk4jNzUhHX0dylkuKzVYWAP7SguE0/O/IFxCmlc3&#10;JtC7204YkpzoyoVxVH7uYDKoVUV2M7C2kgj4sQEIQXSRDWgXt5Fs1BQBw0n+6d2o4bLaZD+rKpXp&#10;VpSyFMlEeiZ6+MxItSZWUHiU7lsbISh3SiAO7gA9tsW/QopnK2Nd55Db9ZeS9k4OGonD885bKJSH&#10;BvU5eOkOtdyY8JQxG4XPdazy6EQzXNpSly0NqSnWZy8le+ygUGMrarS0VoJ0cjiC776tEW3y7kqu&#10;AX3IHVPh3ts6kc3sLmQ1rTtlbVaZLPKbk5aByr2hKnBcItmwGiA88DSsD5n060zlh1ekku1sKGvx&#10;TKSlq0WGFgaU0zYr1Z0G76hcJ9iDz218VHqh7uc7znQnejS12xj/PtMma2rTdO8NEMcLSXsnB43E&#10;cRzicEMmmnDkCnuOhH8twY3LAlGG19dyrkR6prqka6RDJTvYYJr3o3MfsnRtNjoIr7Hm700w3a2P&#10;GY39ioZUfnRV0q1YNv7GIAmMuiW8XyS58PSYLwTy1VzjXh3JgB94qmxLejb5KENOY9LW0yYdYJHP&#10;jEq0K0T157NXTFiXbvAeXpi+Xr84gq5GjSDfkP40/UhbxWV7hsWx/Iw7uUMcUvZODns1EYfX3bfk&#10;fuOFRnAh2qjEHD8jv11u0jXUIUMzfao22hYBauICSRSMzWUWthceitbn1y1kkL2PQxUTDZ+a44em&#10;jfp1FabO+vY1SJsv5unLrtnoGemScRYjymRtQXmr56SaThVRtsRjKbnQR+1tTsPgVfmSQhOsU96n&#10;xYaGtDPygqStk4tG4vCGODyQiSYcvymbrfzIKKo0WFiT8lTLKcQMmW0s4E3YqNL7Jgb/S1K2KbLX&#10;NJhCIIpnXVRQ9y4yFp1hl7bCQ9O6RW1IO0tmRTyjY6BDmTFFLeiQV4gzak6ogGBU+iqrKhxsK6N6&#10;+rzbzm7kevWxpK2Ti0biOHHvPXnefKUR3rfeUs9dvdErktf762FKm7mwhSCQnLbZqO7Uyj8cYsTY&#10;Uy2V/4014mdg4w2hIGkvuY8DU2GOJYy7t4eXqElauSDguBuTtXUwRGUyFM5bWDewQrBZiRohEOWZ&#10;iHQZkw97Fie3+ZJ2Vod9mojjJMRxHJlogtfN/2jUkSnJFgdTdVQ5MuUxW1ebLMtno4oDSwlXK6X2&#10;FWNPxef+Q8p/uCPcORZvCAWmSXlEE6LgS/yGrRqTXhVb0uF3dyhd7jcw1xfKV+qfwlRjfAXhfgzp&#10;cmkIYo8NIT6SdlaHw5qIwwfi8EImmrLAd7da4uBYo0zXIqRvqif0zExWZlS3RzGqMa4CNVxSK/FY&#10;BD0s9zRxLGE6sr+iMRVgGPjRo4zseUwG9ySDhnayp+mzYMYBT6ENb8boGetS1mKZqOQ/NsLs45eJ&#10;ArDX6L6zOx278kDSxurgkhrEsedCFLXcwHebS1f8R/BYXdgxPxllNqTG9jY0bWw16j6kMhVulI9s&#10;+5SgOhLDDd8zwX/dqdzQys+6KMhgkqg4+MWwhu2bk15Z2bOyyun0DXWpctXcVK19UaqBeCLpw536&#10;8L0ws09sIm8J+6qLZuK4D3HcQkYacvzGc+qxK6n/gpCQBotqUuW+pSjwaC+6HzqUIk/0o5rVrISL&#10;VdlLZiGbxvmpxtjywkUsHlL4BfSq934YD+klamABeAIpcZiOG0L6jvVJJ2d24eSZKI1ZBuo/qDa5&#10;7ulAnqd6U4fNP/pPlZSB7dZuSyvafzEaMZy0jdVBfXHYFH3q++A9nbj9KkWY6b0W6le/h3Xe1FB4&#10;u49wyvzBFJo5Nu6VTYCnvZkxXbSqnYtKdShMZQdXQuAoHlaMB3ZX7K/A3CyBOHhqq2+HYDNz3Mtp&#10;5Rjok26JImTephHdiBhLn245oTzONH5/C8nypiQ8JM88sRbCeCFpW3VRXxxFij71gzhOIhONufMK&#10;qr+IoUW9/1nl6ZzzwVaiaw++rj0pYyHMZnTjG5CnkEYZDSlDXnPSLWZDhq2bKhpf+flaBQgqlcXB&#10;F+D40YQE50RMjcmwUV3hddjl5g0TRCovx1K3DgmmmylNr9296MiVm9K21QD1xVG06NPT/34gHzRs&#10;SnACqh/p4qxWYNocnArpr2gQ5sW18dR+Ti0q3taacpTKgmmkymlyHR0hgNSvWVnwBsZ9Oou3xyH/&#10;JwO+tK9bpph4GEHAKrzbq01TMh07SHjB29SDY0UX/PxCBkD00uVOCdpubk4bznqRDxpTyq6acEQT&#10;cfhDHKeQSUqxMyKEWkucSv8Z/XY0pTdK/wvL8BVYPr3cYGktskNQWmFAKcpdOQdp6ysqK8PYiHRL&#10;FSODlo3F6+OQX5EVXuekL36YWqe4DRn1+Ee48ZgvveeYPJxuXBJfHHuD4WXUPr6rXrrsmsBB6CLf&#10;nQgen0jaU1OOahKQBkIcvsgkpfCB95jkviDZscdEDCkxUn/id2ciNeDpIwK2JqvqksPc6sIZyRzW&#10;lqSj/NiBvj5pJ/L+DRNMcY16dxLPSNhjFCpAJoN6KE6ksTimHhgr+n9ahu/1POg/XDitrW7ArYo8&#10;H2ePeQjm/5W0ZUqgkTjOPPxAfnf/SzFOgyOXr1L3Xd2SNbzw33+qvqqR+QbB1Fc9t7CmPs0/sIfy&#10;2dWNb+wfoG9Xg7Tz5xWvL2iV4J+cWBxXVV61LefGjS0012cTBNJAo6CbEYQBph5fSu5Xb0vaMaXQ&#10;SBxBEAc3aErid+clbT93mlqsl/9NprSRlGm10YGuXeSbicWNws+9CJ4jbj92w7NOrCLf28+pyZpV&#10;pGMr+5PgH8KviFR+JNLCjEz6d1d4DDn8xN2DK1LimEjX7/rQCbj+FYEHECNgiMF0Orl/e8q2YFrB&#10;Ay04tYm8bjyk0+jdUjZMKdzUFgdmK8GPPpL/vdcpjt/dl7Qy4AAavVGSjMizAZ4y3r8yRpg+8n0O&#10;D/B9rWcnahJ3lpRvgpnoMYe8bz6kgPtvaK5fEBkO66X4V8ckgeGEXx4n9fwKi2Ol21iKEYYVvrFZ&#10;xtv7Syjk3gPU6w3G8ee0K/IMjT46URhmuEw/85C8nffjJ9mGHhpFO875I/h8JuQnZbuUxPOSuuJA&#10;QBry+JNg6F+B350XtOrMQeEhHSmjKcPiaI5exfc7TDncRriLrOuWBjCo7Cpmk7W1aPQRZ0zPHguV&#10;5vw9rj+i7FPHYvrZXXFx7GdoF7CKfy2VCjys8Atnt59wpvf3FtKX+zPozf1lFHH/Co4nOybjfw+x&#10;1e1HtAciGXxgGMrtQI1WV6fGKKPsiT++2sr/gVsb62sIQ0jfff1pa7gP+UDY/ndfKfL61XheTqXi&#10;CBB6xkvaFHacOm7lp93sBLcqJQ5GcLvyzzh4fG+1sSHN8FqGoeQp8oxvpEB877Bjp/DIpJ6d7O8z&#10;foZhd/G/J6iKg589GXTkGDzFQwq/f4uC7j/BseKPKRxX+HyN47PrfkmHL0bS2mAXmum9gpzdZtMQ&#10;eAcntxk03WsJrUbnOHQxgk4JZf9PKL8s/e9BI3GEQhxnkMmvxu3KNRrhMha9qzZ61M+vurKQGq+p&#10;RT12dqW9588IQpDKd++FG2QxaZTsiqzKQ9Oq6OTL/cPXR3EMwv83d/LmM6EB5UgdV5VAdAQuIwuG&#10;PQN/BsLDSO37OzmuiTjCnnymoAdvfgvBD97TxrOuNMplAnXZ/g+13tRUeISSZwAyGgq3G3bc2oYG&#10;7B9EC30308lb/yKddH5yuu/bJzQs35DD9UoM/Ub2kqJgBGFAOP0OHUaerxMc42/FK1oDcYRDHGz8&#10;30XIg7foWc/J9cplBGanEP3vofmn1mMGspKWB+ykrWFecNPnEK88hkuXzkMVz2uPqOySuWTUKe6P&#10;gxOBz3UkKgxQdvFcCkSvlzrG34q3JuI4B3GEIJM/xVnm37fgHZDeJynsiIwmK+fRpK08ZVUG66Xe&#10;DMSi4LcGFp47jQ5E3ZTM+29GI3FEPPssNMpfz8M3tCoonLLni3sBvip6OsJfZSQUxgiqsGwBbT13&#10;GXm8pRCpvP9iNBPHc4gDRkkLhIKug0aIRSFHVxueg1+GK/MUmSePpjzTnajeulV0+PJtGFI6z78d&#10;jcRx/vkXCnv4Lk0Q/ugdLd6yTywKJbIM7k0FZk+icohPmm3ZSFO9T2F6/Ewyr7SCn7riyMvieJG2&#10;xHHwdLhIEMo4Tp5C0338aNf5Kwh4n1Eo3C6nkcorreCn7lTWGuKIevmFzsFAaYXTV/9NNCgdOXk2&#10;RSHGkkqXVvG99OBfJRv8f4sj5O5LMskg+8M/Veo1bSGZJi2jkTguQRyRj9+lGcIRWObJV0AkCjk5&#10;c+ehwJuPJdOlVfzSxaHEk/dUu770HWE6GG4O+YdLp0uj+F3WQByXX32l808+pCmGTpgqEoUys9ds&#10;lkyTVvG9+uChUv2TJ45oiOMCMklLrN/vKhKEMu179KWLzz9JpkuLaCSOK/99pShkkpbwOBslEoQy&#10;JcrYwmjvJNOlRU5rIo6rr7/Sxacf0hSBVx+IBKFMBnNzCrh6jy49+wQ+xvP0o2RefztB1zUQxzWI&#10;4xIy+du4+PSdwIXH/1HEw2eYpTym0PsP6PSti3T8cqBIEMpoa2vT9M0zaF/EPjoS5SrgHn2KvK4G&#10;CGmD796msAcP6dzDpxT56CV635u4Y72XLEdqJ+iGmuIoBHFchzguP/uQyvlI0eD8oxcU+uA+nb4Z&#10;Re6Xfehg5EHaGbqZNgUtp7X+c2n5qcm0+OQYmu81lIzMEr9t0K5LGZri2pGmu/cQmO3Zj+YeHySk&#10;XeYzkVb5TacNgYtoa8ha2hO+g45ecKUTV0Mo6O4NOvfvI7oIwUTD80iXNXURdFMDcdx48x0V/ZCq&#10;4ErJjR/1+DV5Xwuivee20oaA+bTo5Gia6zmAZrr3puluXWkqGnnS0XbkfKQ1Obk0F5gAchVTeQ5W&#10;ifxlstCEw46gmRKytDJaIr+2NPlYB5rm2plmuEFAHn0huiG0wncybQ1eRcei3Cn43s24sn7EJwtY&#10;XI/UwJnrDx4p1T154rj5NoauPP+YCvhE0fiMfPSUAm5fpKNw99tCVtNKNMa84wNoChrK2aV1XKM6&#10;khMa1EnUoGLKN07k0j0wNten0bubSKaTBMeRCYiP25wmQTgsmMUQ6vrAebT/3C5hWAq9fxte5TXq&#10;8lmlbn+OwGsPHivV/W8UxyeM95HwDtsgBmf00IE00607TT36DwTRCrSkiWiUiYdbyHD5Oa3HJvyr&#10;UAXaWtR5ZnXJdD9FKIOsLFyuyRDKdHiX2Z59aJH3cAxxS+jYJXcMgc/oyotPEnX9vWgkjlsQx9UX&#10;H38r12C06Gdv6Oz9G+Rx6TitC5gj8w5H26NXtsIwAUEcYdeuPsM3NxILQoXaHYvhONJp1YXLPflo&#10;G3iVLrQUXmVP+BbyuxmGofGZpB1+B8GaiOM2xHENmfwurkMYfjdCaVvwSlp0Yjhih64QRTv0wNYy&#10;YcSJQ1MmA22lVzeoYlMhJ4JSHFMlncbE1WHykTY0/VhHxEf9aLXvFHI5fxCzoNuwwacENvmVhGoi&#10;jjvvYuj6SzTarwSFvPTkJQXeiqB1/jNplls3CKItTT3WDp9tfglTj7UhPYNE7icFGXOYkNP+lpJp&#10;U5Kpx1BPiH8qvOJCr0GYYe2kc/fvouHeS9sqhQnTRBx338fQjVcffxGYcTx9SZ6XPGnN6amII7rS&#10;tGPtYag4g0Ecv462lCln4m811tLRor6L7CXS/QIEcci+z3D9hxZ6D6HdZ9fTmdsXYKPPKjZLWcI1&#10;Ecc9iOMmGjGlufESc+zbkbTsxAiaAjc7w7UD3CzT/rcwDQ1RofGPn6G161RSMu2vhm3BHWQmhLIr&#10;ZA3ir+eSNkwJNBLH/fexdAvqTQluvoQoXryjoDsXaOuZhah85zhj/PNHaD+umkgMqhQskwPerKNk&#10;2t+DrLMs8RpGxy4cwtD7CDb8KGlbdQm/+uCJUp2TLo7CEMeDD7F0+7/PmsEqffkeQ8hj2h6ynGYh&#10;yJzh1gni+LMMXdNEJAZVMmQyolkenSXT/k5mgOlgKQJ0v+sB6GBv0bAfYdtPCW2dTMLvqCkOG4jj&#10;IcRxF5moy21U4urTp3Qy2guVGyZUdpZb51TBlAMdhPeJcl2l0MFsZuSG5pJp/wQzXTvSbHSsnSEr&#10;KOzeZQzN/8HGnxLYPDmcU1ccRSGOR59i6d6bz8nn9Seo+w2F379MW87Mo7nuPWk2Ak6uXGphwYke&#10;ZGz24/9iaTe6hmTaP81i78F09Pxuuvr8Kd3574N0GyQBjcTxGOK4j0ySw93XH+nK00fkc8UL4+Vg&#10;iKILxNE91bHQuydmLNJ/syHH1t6a5nlIp/+TzHHvRnNcu9KO4MUUfu8ihu1Xkm3xMzQSx5PPsfTg&#10;zZek8foLXNV7obC7QpbRAo/eNA8VmefRI1Uy37MnWSPo5LomRrY85pJpUw2w70qf0eR5yYWuPXsm&#10;tIFk2yTChTv3nyrVN3nieAZx/ItMfsaD15iPP39OwbdCaLn3cEHd8z16pXqqNC4sEoMqBsZ6NHVf&#10;J8m0qYV5GLKZg+c20eVHd+geOqhUG0kR9TvEEf34HrlF7aXliKgXoMALPHv/FTQfIP0HPcp0dbaT&#10;TJu6YKH0pq2Bc+nMrSC6++qdZDupEnXnnvrieAFxPHz3JVHuv3lPFx/dpP1hq2nR8b600PPvosPo&#10;2iIhSFGmVkFa/LfUzaMPrUAH9b/uizjkGT18+1my3eRE3bn7TKmuSRKHN4A4ij1/+SWWHr37KskD&#10;CCPkdjDtDFoIYfSDAfv/VSzx6k91W5cWCUGKjFlNad7R3pJ5pE76wYMPI4+L++jq0weSbSfnohri&#10;2AuooHWh16++xtKT918T8OD1Wwq65U8b/CbSEhRoideAv4vjA2jGvu6UM18mkRCk4PtK2w6tRQvc&#10;+krnlRpBmyzzGkSHz22gK0/u0ON3nyXbMfzylVdKdc0MfrqsApQ1e443b2Ji6emHryLuv35Ffte8&#10;aZ2fEy1FQZZ5DfzLGETDlrYku7ZlSUdX/AfEiZExewZqP7w2zXPpTcu8B0nkmTpZCg6EraGL/16G&#10;GL4kaEvfgKDXSvW0AD9dpgEyNjV99e7bt9hnyETOwzdv6cRlF1rnO15mJO/Bfx3LvYdQhXqFyTyL&#10;CRma6EMgOoJItHWANozExBtMgUUWU6oLQU3Z0VUy39QK13d38CKKenhJ0Y7M849fycXVTTkgNQM/&#10;XfoCMjY2fvvm05evL5ARc/+/F+R31YPW+IylFd5DEfgM+ytZCdoNrUOOPatRk25VyK6NLdVqXoaq&#10;NylJFeyLUOnqBamobV4qWMKS8hbOTtnzZiKLrBkEIbGAKjkUoTkH+0rmnVphgewJXgIPcpGevf8s&#10;tOcriGPNxs3K4jAGP12aADIwNPz65O2H9y+R0dN3H+g4pqrrfZ1g3OF/PUvcB9OiY4No4dGBNO9Q&#10;f5q9rw/N3N2bpmztThM3dKYxK/+hEUva0pAFranvNEfqMrYBtRlUh5p2r0bNe1enuYf7Seabmll1&#10;YgTtxuQh6t8oCOMbvXj/OcZp0jTlRxP0wE+XSoCfOv927e6/7568e0e+V91orc84WnVyRJpgtc/I&#10;JMOGXe41nJZ6DoWohggIxpbI929gD4aY6EfR9Pzdp++Ordvc57YGfF+HNvjpkh9wgu+ng4Ife108&#10;GLvBz5lWnxwFY6Xzt7Pm5GjaF7KULt2//D27paX8tU9uIElLJvAZxA5xGnRjrc/E2LU+Y+A50kkr&#10;rDs1hnadXvgJ0/R33M5gLEjSYgBuAcpdONetld5jYtedGosM00lLzN078APaOCaOOiDJiysgHT2d&#10;d6t9J3xfj6lrOmmL0cs7Pec2Bt9AdpDkZRjghF/XnnR6uwGzlHTSDut8nGIbdKp8N66N3wNdkOSl&#10;FBCC0olruz7c6DeR0kk7bPKZ8DFbHjP5qfPbIFkLB6UcqMRUb1LuzhZfp5jNfpMonbTB0mPDX2vr&#10;ar9B+7I4VoBkLexmroFYI2PDZ5v8J3zbcnoypZM2mLC8G8cbHIiyAygPkr2MAoL3WOo+6sNW/6mU&#10;zt/PNt+pMfXaV+XzG9y27D2SdGZUdSkO2O3Q6Pldbm0PmE7p/Fp2BU6lPYFTaC/YHffJ8Hqp/dVh&#10;o++0L+YZDV7Ete0loNZiBPgkCVkVyf7v9oCZX3cGzqKUYWYcs2hHgnWy9Wmbmaj3TDTWTNriP4vW&#10;nZ5Di/wWUf8TW6ix+yGq4upBFY95CJ8O7oepl/dWmuO7lFb7z6MN/rPhAWbTDqTlPJJjr+3+M2Jn&#10;bh7MwpCf35gM1F6OgFhtbe0P6zyc30kdMHlwhVgQMAw+NwqVnUeb/OcKv4WKotLyfROmTyOgjhtQ&#10;56mnVlFzzwNU8qg3ZTwYQgYHw0nnwHnSVoJ/6x88R2YHz1J+l9NUw82Vuh7fQTNPraD1yINFklRb&#10;7Qqc9b1Bu5o8heUhhU+CFQBqLxysfAexQ2a1e4iCxO46M5uSy47A2bQlcC5tCJhHy/wX04iTm6i9&#10;1z6ydz9GdqC+uwt18tpNA9BDJp9aTav8F6Li84X9NyPd9sA5tFMi37+NbagHv7tsmu8qod56aHTt&#10;g5GkC1gEOgfP43tCeH389kjSwncDpK0FoYzy2UDr/BfQJtiK7SR1XDnbfGd8tMhoLj/5dRlotPCV&#10;OuHBFyvr7P/u8Jv2eU/QXEoO2wLn01y/ldTHewdVdvWkrIeDhZ6gfeCCUg+RfddBxU0PhlI27FP4&#10;qC/V9ThG3b13kdOp9RDVUtp+Zp7kMf4GNgQupDHoFLXc3CgD6sj1lRJCUtFmkIfhgXDKf8SPWh/f&#10;j461ltbjOLvOSJdh8up+b9GWXwEPKU5A44VvG2Q39HXB9qEv95yZG7s3eB79iD1BUHHQAlrhv5x6&#10;n9hNuV0CyBCCSHIPUewTiR4SAZcaRmWPncCYvAMiWS48pc/HkDp2amP7mQW02H8FNfV0IXPUQ24D&#10;qfqrg9xeurCTOYaehp5HaYrveohkMe0Mmq8ox84zc77XaFhWHoi+BHmBxktR8BGQQ9uqD3YFzvm+&#10;P3gBJcZesMJ/JQ3x2U5FoWjdAyljDHalegciyAZ59oHgFvmvgkAWSpYhNcB2WBu4jAaf3I5YISDO&#10;M0rXLaXg/NlOFofOUgMMWxNObaZ1KMO+4IW08vCEV/oGeuw5WBweIMWWcBBrnMHo9RpX57f7QxaR&#10;FDuDF9N0v41Uw/04mR0KVVJ1yiDPzxiBW5ljJ2mi72baEbREsix/Epkd1lNDD1fKILeDRH1+FTKb&#10;R2B4DqEmnsdo9umNMe37NOZbAnk4+QL+ASm29AZ8j8f3HsMcnx4KXhJzKHQJKbPuzCoafGoX5XI5&#10;I6hXqtApCR8jKyo/0Gc3jr1SVJY/yaaglTQMdsjtEvhb7PAzuAz5d3q8zZozq3xIuQAMQYotfNv6&#10;dUC5cmd9s91r5tuDIYtjD4cuhUGW0vyAjRjr3MgcveR3uE85fKwMh8KEYy8N3EBcnj+FC1gTtIZa&#10;eR2lLIfPahxwphQ6h87H6PUex7cB8qV5nnmOBCm+zASc+ff+Tv88dglb8n1v6Eqa5r8NLt73jxqD&#10;j13JzYfmBmyhA6Er6Ej48t/K4bDltCRwIzl4uguzCKky/jG2B3zUzWXFASh7Db4CmxOk+JIP3AGU&#10;38byv3XH53/sd+oAFToWkKJxhbpwGUq6+tFw3720P3QVGo1F8nuYfHonxHkSU/SIVCcOgwFOz7V0&#10;dXn6yuKYBX7ZIngPbW3t7/UG93iR2eVsDE/NpAr1J+ATSjldgmkgRLszdC0dC19JR38h+0NX00T/&#10;XVToSIBsViZRpj/KZt+Purmt+Kk2PhXBZ0YLgV+2FAQ3AOnkzPNae633e8lC/UF4iMnmcpbanzhG&#10;m89uJLdzq8n1F7AndD319TlM+Y8GpgrPmYDDETE6XUa81tLW5liDZyncsZP0+IG6C2fOF2u+46Df&#10;tVr1faW7NzxWsnB/EO7BHKjWP+5FG89uJreINeQesTbF2Bu2HuJzw2zpLI6VejynMjobT8RoZc8j&#10;PEUAbgLu2L984edaogBpZcz+UXvB3m9ShfvTsED4rKydpzctDdpBnpHryCMF2BG6hdqccCcziC9V&#10;egyBC6TVtn+slo4OC4MnERPAb1nYe/QDCHK0Y7RqNf6gsz8idQoEjWcEgZRy9ae5Z/ZCIBvQwOqz&#10;M3wr1fDwhTBkV0+ljpka0Fl/grSyZOcAlOGOnAv8toXf5XASkJaxyRetMUtfSRUytcANWdQ1kCYF&#10;HCS3yM3keX5TkjkO3MHykD1Uw/OUMIykZmEwWg3by4XBZ0O7g9++OAC+rT1Wq0CR91ob/T9JFTQ1&#10;IGvMSLI6Ekz/nPQk18it5H1hMx2/sOUHbBb2ORSxnbqf8qDixwKFqWqqm5GooDV+OWmZmMnFcQBk&#10;BL994TvFNgDS0tH9rtWgyyvdfedSXXAqR2hUTDd5SHA47gNPsJ/cL2yjExdYKPHwbw+s3xG2i0b5&#10;H6WK7qfJ4nAY6aXGqaoK2juCScvKRi4MPvHFD8X/sYWv2F4BsVqmFl+0Zm75IlXo1IQsDokgm2NB&#10;1OakNy07e5BORG2nk1Hb6EjkTpoVfJjanvSi8m7+mBKHkh57i1Q+jMiIJK0G7QizSLk4+H4NffDH&#10;Fh3AYxqfgYvVylfkm+6ekK/ShU89cGPrwZgmh85RniMhVN3Dnxp4naKSboGU48hZYT3fRyLceyGR&#10;/lfB5foRUmnkaE/bQFpGiv+Q4Q6bDfzxhce0PQCq1fmu69j9fWoeXpSRGTwSsUQkGR6SiUEQxE8a&#10;4legvV82syruGkx1j/uTPeDPmp4BVNo1iLJgaOMTfFKn53U2+ZJWHsX/x3AQ2gCkmoVPsMge59c3&#10;/G66dN8HnT1hPxSIokegMbjSWnGN8icahr2DHKntvwquK9c9Ixq+rY8PbQh3IZcLB+jkpX0KvC7u&#10;oyNYt+XcYZpwxoMKQTzKN1Dp7A+N0apcLzZuOOEzoUuBWs+i/KqFz310BHzSJVY/h+Un3c2+icYf&#10;bJAMQi8JoTpe/tT6pC/Z4bOcexBlhEvn7VLp0hLcuLmPhFJ335O0LcIFQthPfpf3CZyO3itCvv4U&#10;OBp1gMad8aR8R2W3BWj3nxmDCQGLgsXBNw2bg1S3sFr3AUHBmezqf1U9tc43nnAw2MrHlzaGHyWP&#10;iwfo9GU2yn7hkw206dxRqu/tL8QEaVUkXK8ybkG0J9JFqLdAdBJhe8FOu5HWes2BL1oGRkKHBBz3&#10;/ZZT5OouOQC/Z4oL+0177OKXuhhe+Gqp+cFwanbyNG2LPEqBVw5S4NWDFIBPVXg9syLcjWocDyQT&#10;eJi/4cRTUuBhi+OKdqd86filw4IdpGzwM05fPhDrcW7Lt2KlC8vfQMwX16aAVL/UA59ArLZphi96&#10;y47EWBwKi50Vcpz8rxymM1dhlCTA+52KdqEJQd6U1YWvY/ztAokkIwS9o86cpNPJsIMqAdGHYv0u&#10;HvjesXcLHkrkBINUFWf8aOHHGVjNpFXM9vMC/0Ofgq64xAZdO0LJJRhsjPSgMh7BZPjXnHMQw2W2&#10;OHyORkMYXB+peiYV/8uHYhaun/KC76mBfdlD3wPW4K9ZMoCzgFX9rWv/1k/8oly+B187CuMknxBw&#10;5JIbtT3lTxnQ+wQvItEIqQ0WBZeVhTEx2IcCrkrXLzns8lzxLVeerPx0PAuDP/mlwn/dUgywqoX4&#10;Y+HaSd+Crhylszfc1Cb4uhsNCvCjrIfDYfzUeR+FMnKPMSHYl0Il6pMcgq8diz0euiu2pn1ljjEY&#10;Hro3g7924UcahJev5yuYh7a7LIs5e90tNvSmO6lL8HV3mnb2FBVzT/nnYlISLldGCGNokB8F3/CQ&#10;rEty8L/s8rVzv9bfdPWEf7TkDsdXxS3BX7vw6fXtgO9IoirVbD95h+77FHLdHQJhgyWfMBB+05N2&#10;Rp2gwq5hiP5T1xDDouAzrpZHwqmvvz/KKiuzVF2SStDVY7FLN0x/YWBoIL+zi1++Uhv89Qvftc4q&#10;j9HS1vrac2D7//yjjsaE3/IiTTgHdkT5kMOJEMwCUsdMhsvAYq3oeZamh56mMJUyq8O52960/cjy&#10;2Lz5csrf4cVXW4eDNLNUA1dBbAYzk2/zlk/8EnL9eAxXXBMi7njT8Ws+1PxUCJnFBapSjfarkXmu&#10;SMrkEkGNfUJo36VTEK90mZPHCToRtvdb7XpV2VswHGfwTNAUpKmlJxAerslbwPLj2t3zP4ff9I6N&#10;vONDmuJ/4xR18w+GKz/32z2IfBgp4R5GA88E0Ynrp+j8nZOS5UwuARdcv3fv1+4D4gwWBnuN48AK&#10;pLmFbw7ii0L8xH5MiTKFv+50XfMFRog9fxcG1YALIOiWH00MPUMFXONf9SDVmCkJeyqeWtc7eZZW&#10;Xwigs7d9KUqlbOoQcftkbMTNk98Hj+zxwcjIUHY7hOyV42kizkhsyQP2A6HCNe2rfjzgtenz+Tu+&#10;sVH3/EhTLoD5EWeohncYmR/+dSfMOF8DCLCkezj1CQyhY1f96eJ96TKpQ+gNr2/TFoz/bGCkz8MI&#10;e4xHgG/q/qXPnaSGpQwQ/oFSV1f3u51D1U/ewXu+X7wfAAOzkTUj6p4/7Ys+gylkCOU5FpHiF+84&#10;P4vDkdTB/yytjQqikNv+dOn+acmyqMOFu36xTrNGfsiWPSvfl8Eegz3taJCkf1JKCwu7Rz6DGquj&#10;oxPbrH397+5Bez9F3fWPvXQ/EMbWjMsg/G4gzYsIoaanwigvRMI9XbjEnUyxcLApSxNJWY9EUN0T&#10;4TT+7Fnyu3VG8tiaEHnb79uClVO/ZMmSSbg2BfgG7gWAzzj/3yz8huTG4BwgXX3d2IbN7T6dDD3y&#10;OfrfYLr8IChFuHg/iLxuBEMkodQ5IIxs3CLIENNevuuK+dGwI7xzK24/noXYnwynSWGh5HItmM7f&#10;C6JoieNpwsW7ATGzF0/6lDdfbnmMwcPJQsBXuv/vFr751REIz97q6evFNGxe/+OJkIPfLt4LjGWR&#10;aMqVOC48CCG/2yG0+dJZGhwcRvYnIqi4RwRZHo2gLC58RzrAUCEnM9ZZwkuUxj6Op8JpxrlQOno9&#10;hCLuhSjyVT2WJkTdCfi2ZM3Mj1b58vLFShYGn+zaBXKD/9uF//inLRBeDKOnp/u9UVO7r56B+79F&#10;PwiOvfrwLKUk18DZe6HkdiOMtkWH0fIL4TTrXDiNDRUzDet42w7s430zlKLuy9JK5akpF2+fiZky&#10;Z/zH/AWshLPIgAWyGhQG//cLv4KoEeC3z8QaGOjHVqtZ6ZNPkOuX6PshsdcehqFhUo7rj2RcwffL&#10;/4bBq4RR2D1wP55IrONtV+X7K6VPSS7fPft9+twJnyxz55R7DB5SdgA+q5y+xC18o0orIJxFRZD6&#10;vVbdGp8Pe2z/cu1heMz1R+fQSL+Yx0pIbU9BboCLt4O+O00Z/dEylyAM9hg8O9kEUvWtfn9qYQ9S&#10;GfwLSF9f/3uR4jafTwQcfn/rSSTdeByRZuD69B3W42PWrJnlHoM/14M0efYzpRY+yWMP+I13bLSY&#10;UqVLfNxxaOPn6w8jYm4+OU9/M7eeRlHErTNf+g7q+cnMPINcGPwO8iXgr778/rsWHmL4nev8dw/8&#10;58ffCxTM933L7hVv77+MFgz8t3L1bsS3lu0cP5hmMJXf4scxBr8MJ1l/wPf/vvB9IKVBIIjR1taO&#10;zZ4j2+dl6xZ8uvHo0ve7zy7T38S959EUeTngk0Mju08GhgZyYfBNUOPB/9UJrpRaWCBFgHCqHcRm&#10;yZr564RpY949fHnjKxv8b+DO00uxwZf931etUeGjrp7w8BELg58OHADShaHBwjEIvyiG/05b6HF6&#10;enrfh44Y9PrmwwsxD15epdTMnaeXY4Mu+nzNnC3ze/Z+XH7A7x/nczt/zaMEqX3hJ8Y3AsGD6Orq&#10;fmvdvsWnu0+vfvn31XVKlby8FuN+4uCrHDmy88kt9hhc9oegGUjzV1f/xDIHyK89xNiWL/Xfg6c3&#10;Pz94fj324cubsY9e3aI/zb8vbsTefXolZuOeDXxSj2ciQlkBP532S98D+v++8A1D/Kf88n8biq1W&#10;3faFb5j324cvbsQ8+e82/UkeQaC3H176NmfRzE9GxkbyezF4yuoHOMBOX37xwmN1DyD/I7vYHDmz&#10;v/IP9X7z4Nm1mMf/3Y598uYO/W4evroZe+PBhS/jnIa9MTQ0lM9IWCA840qfqv7GhcfsFoDPhXBD&#10;ULZs2d7u2Lfu/e2H0d+fvrkX+/zdffpdPPnvTmxkVPCnDl3a/4eyyIc9/jtwvrL6R17Ylr5oaVUF&#10;YUC4a8oik8Wn+Qtnfbp1P/rL09f3Y1+8+5d+Jc/ePECccycm4MzJz/Ub1XutoyM8vyqPL2aDdGH8&#10;4YUfIua7soXnOjCT+Tpm7KhXEReDvj5/+zDm1YfH9Ku4//jGtyPe+z+UKVOS79ji+ILFwa+S/m1v&#10;DE5ffr7wK7dXAnbrsfr6+l9at2n5PiDY7/3Ld49jQOyrD0/QoCkD5/fo2d0vK1Yvep/f2kr2LlaZ&#10;xwgFXcAffYtf+pJw4QZZBPjhbW6o71WqVvzvxGnPT4+e3f/25uMLevPxuca8/vAs5sqNC1/nzZ/z&#10;0tjYWH65naesHHjWBOlLKl34dPRgEAG40WJKlyn1Yd2Gte+evnz05d3Hl6QJ7z//R0Ghfh/6D+j9&#10;HsKQP7fKwxnfoPNHXwibviRtYQ/CZyGDgHB2MlPmTB8XL138+s6Dq5/ffnwZy42cXF69ff7dP8j3&#10;Sz2HOm/09PTkl9v5RNcKkCL/0Zq+/J6Fp7p1wF4gvOjEwsLi89ARg9+Gng/68PnrO/r45W2SefXm&#10;2bedu3a8q1GzhvC0HmCvxG/u46uqqeJlsOlL8hYWCL9+ezEQAlVDQ8OvTZs1ehMWfvb9uw9vYj58&#10;fhv76et7Soz3n97GPn3++MvCRQveFSxYkOMKFgZ7DR622oP0q6p/+cJ3WE0D14Aw3bSvZ/9m7949&#10;n968ffX1y7dPJMWnLx9iIs9HfJw02fl9xowZhX/kBnyC6zBoCviWgvQlDSx82b8d4D+m4d4fU7hw&#10;4S+zZs14/d/rV98+ffkY+/X7F5LzGcIICw9+37hx4/cYjuRnPPlzOeDHOdOFkcYWfsqOH6Lim4eE&#10;U+5o+I9OThM+3Lhx4/OXr59jvsd8pbfv33x3dXX5UL9+XT5/IewH+KZnfvrst/7jUfryexcWCN/h&#10;vhZww3Og+qVVq1YfQkPDPr5///brrNmzPpYtW/Zz3KscWRh8xrMz+CV/1pu+pK6FA1V+aIj/SlN4&#10;kIqnptWrV//Ur1+/N9mzZ/8ad9cWDyN8qb0JSNH/fk9fUv/CU9Cu4CIgCCLG2NhY/toDPj+yDlQB&#10;7G3Sl//DxQTw+8rOAPmpcL5PZCrgE1vpwvg/X3jmUQHwE2d8+Z/fXZYFpC/pi7Cwh+D3YPCT7Wnu&#10;TX3pS/qSvqQv6Uv6kr6kL6l70dL6H7ZwYJlfPulCAAAAAElFTkSuQmCCUEsDBBQABgAIAAAAIQBC&#10;K4hs3wAAAAcBAAAPAAAAZHJzL2Rvd25yZXYueG1sTI9NS8NAEIbvgv9hGcGb3Xy0amM2pRT1VAq2&#10;gnibZqdJaHY3ZLdJ+u8dT3oc3of3fSZfTaYVA/W+cVZBPItAkC2dbmyl4PPw9vAMwge0GltnScGV&#10;PKyK25scM+1G+0HDPlSCS6zPUEEdQpdJ6cuaDPqZ68hydnK9wcBnX0nd48jlppVJFD1Kg43lhRo7&#10;2tRUnvcXo+B9xHGdxq/D9nzaXL8Pi93XNial7u+m9QuIQFP4g+FXn9WhYKeju1jtRatg8cSggnTO&#10;D3C8nCcgjowlyxRkkcv//sUP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D7QnvqAgAAiQgAAA4AAAAAAAAAAAAAAAAAOgIAAGRycy9lMm9Eb2Mu&#10;eG1sUEsBAi0ACgAAAAAAAAAhALw8nyLwSQAA8EkAABQAAAAAAAAAAAAAAAAAUAUAAGRycy9tZWRp&#10;YS9pbWFnZTEucG5nUEsBAi0ACgAAAAAAAAAhAEmjf70YYwAAGGMAABQAAAAAAAAAAAAAAAAAck8A&#10;AGRycy9tZWRpYS9pbWFnZTIucG5nUEsBAi0AFAAGAAgAAAAhAEIriGzfAAAABwEAAA8AAAAAAAAA&#10;AAAAAAAAvLIAAGRycy9kb3ducmV2LnhtbFBLAQItABQABgAIAAAAIQAubPAAxQAAAKUBAAAZAAAA&#10;AAAAAAAAAAAAAMizAABkcnMvX3JlbHMvZTJvRG9jLnhtbC5yZWxzUEsFBgAAAAAHAAcAvgEAAMS0&#10;AAAAAA==&#10;">
                      <v:shape id="Picture 4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8PwwAAANoAAAAPAAAAZHJzL2Rvd25yZXYueG1sRI9Pi8Iw&#10;FMTvC36H8IS9aarIotUoIqjrggf/IHp7NM+22LyUJtvWb28WhD0OM/MbZrZoTSFqqlxuWcGgH4Eg&#10;TqzOOVVwPq17YxDOI2ssLJOCJzlYzDsfM4y1bfhA9dGnIkDYxagg876MpXRJRgZd35bEwbvbyqAP&#10;skqlrrAJcFPIYRR9SYM5h4UMS1pllDyOv0ZB87O70mDL+rbZ1ZOLXkZe7h9KfXbb5RSEp9b/h9/t&#10;b61gBH9Xwg2Q8xcAAAD//wMAUEsBAi0AFAAGAAgAAAAhANvh9svuAAAAhQEAABMAAAAAAAAAAAAA&#10;AAAAAAAAAFtDb250ZW50X1R5cGVzXS54bWxQSwECLQAUAAYACAAAACEAWvQsW78AAAAVAQAACwAA&#10;AAAAAAAAAAAAAAAfAQAAX3JlbHMvLnJlbHNQSwECLQAUAAYACAAAACEAy8gPD8MAAADaAAAADwAA&#10;AAAAAAAAAAAAAAAHAgAAZHJzL2Rvd25yZXYueG1sUEsFBgAAAAADAAMAtwAAAPcCAAAAAA==&#10;">
                        <v:imagedata r:id="rId9" o:title="Walkwood%20Logo%20July%202013" croptop="12264f"/>
                      </v:shape>
                      <v:shape id="Picture 8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BrvgAAANoAAAAPAAAAZHJzL2Rvd25yZXYueG1sRE9NSwMx&#10;EL0L/Q9hBG82aw9F1qalFArtqboqeBw2Y7J0MwmbtI3/3jkIHh/ve7WpYVRXmvIQ2cDTvAFF3Ec7&#10;sDPw8b5/fAaVC7LFMTIZ+KEMm/XsboWtjTd+o2tXnJIQzi0a8KWkVuvcewqY5zERC/cdp4BF4OS0&#10;nfAm4WHUi6ZZ6oADS4PHRDtP/bm7BOltTod4+nLd65G35+pS/UxLb8zDfd2+gCpUy7/4z32wBmSr&#10;XJEboNe/AAAA//8DAFBLAQItABQABgAIAAAAIQDb4fbL7gAAAIUBAAATAAAAAAAAAAAAAAAAAAAA&#10;AABbQ29udGVudF9UeXBlc10ueG1sUEsBAi0AFAAGAAgAAAAhAFr0LFu/AAAAFQEAAAsAAAAAAAAA&#10;AAAAAAAAHwEAAF9yZWxzLy5yZWxzUEsBAi0AFAAGAAgAAAAhABTl8Gu+AAAA2gAAAA8AAAAAAAAA&#10;AAAAAAAABwIAAGRycy9kb3ducmV2LnhtbFBLBQYAAAAAAwADALcAAADyAgAAAAA=&#10;">
                        <v:imagedata r:id="rId10" o:title="Walkwood%20Logo%20July%202013" cropbottom="63849f"/>
                        <o:lock v:ext="edit" aspectratio="f"/>
                      </v:shape>
                    </v:group>
                  </w:pict>
                </mc:Fallback>
              </mc:AlternateContent>
            </w:r>
            <w:r w:rsidR="002F5967">
              <w:rPr>
                <w:b/>
                <w:sz w:val="28"/>
                <w:szCs w:val="28"/>
              </w:rPr>
              <w:t>Name____________                           Year 6 Learning Journal                           Teacher ________</w:t>
            </w:r>
          </w:p>
        </w:tc>
      </w:tr>
      <w:tr w:rsidR="000770D9" w:rsidRPr="00A35512" w14:paraId="5E38E712" w14:textId="77777777" w:rsidTr="4BDC4636">
        <w:trPr>
          <w:cantSplit/>
          <w:trHeight w:val="869"/>
        </w:trPr>
        <w:tc>
          <w:tcPr>
            <w:tcW w:w="1261" w:type="dxa"/>
            <w:textDirection w:val="tbRl"/>
            <w:vAlign w:val="center"/>
          </w:tcPr>
          <w:p w14:paraId="5E38E709" w14:textId="6897CC5D" w:rsidR="000770D9" w:rsidRPr="00A35512" w:rsidRDefault="000770D9" w:rsidP="000770D9">
            <w:pPr>
              <w:spacing w:after="0" w:line="240" w:lineRule="auto"/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33" w:type="dxa"/>
            <w:shd w:val="clear" w:color="auto" w:fill="auto"/>
          </w:tcPr>
          <w:p w14:paraId="1E447CFE" w14:textId="77777777" w:rsidR="000770D9" w:rsidRPr="007B4610" w:rsidRDefault="000770D9" w:rsidP="000770D9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28"/>
                <w:szCs w:val="28"/>
                <w:u w:val="single"/>
              </w:rPr>
            </w:pPr>
            <w:r w:rsidRPr="007B4610">
              <w:rPr>
                <w:rFonts w:ascii="Candara" w:hAnsi="Candara"/>
                <w:b/>
                <w:color w:val="538135" w:themeColor="accent6" w:themeShade="BF"/>
                <w:sz w:val="28"/>
                <w:szCs w:val="28"/>
                <w:u w:val="single"/>
              </w:rPr>
              <w:t>Hands</w:t>
            </w:r>
          </w:p>
          <w:p w14:paraId="5E38E70B" w14:textId="447BDF2F" w:rsidR="000770D9" w:rsidRPr="003E31B0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</w:rPr>
            </w:pPr>
            <w:r w:rsidRPr="007B4610">
              <w:rPr>
                <w:rFonts w:ascii="Candara" w:hAnsi="Candara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Respect </w:t>
            </w:r>
          </w:p>
        </w:tc>
        <w:tc>
          <w:tcPr>
            <w:tcW w:w="3261" w:type="dxa"/>
            <w:shd w:val="clear" w:color="auto" w:fill="auto"/>
          </w:tcPr>
          <w:p w14:paraId="410BE0C0" w14:textId="77777777" w:rsidR="000770D9" w:rsidRPr="00F723F8" w:rsidRDefault="000770D9" w:rsidP="000770D9">
            <w:pPr>
              <w:jc w:val="center"/>
              <w:rPr>
                <w:rFonts w:ascii="Candara" w:hAnsi="Candara"/>
                <w:b/>
                <w:color w:val="0070C0"/>
                <w:sz w:val="28"/>
                <w:szCs w:val="28"/>
                <w:u w:val="single"/>
              </w:rPr>
            </w:pPr>
            <w:r w:rsidRPr="00F723F8">
              <w:rPr>
                <w:rFonts w:ascii="Candara" w:hAnsi="Candara"/>
                <w:b/>
                <w:color w:val="0070C0"/>
                <w:sz w:val="28"/>
                <w:szCs w:val="28"/>
                <w:u w:val="single"/>
              </w:rPr>
              <w:t>Heart</w:t>
            </w:r>
          </w:p>
          <w:p w14:paraId="5E38E70F" w14:textId="32CA0392" w:rsidR="000770D9" w:rsidRPr="007B4610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538135" w:themeColor="accent6" w:themeShade="BF"/>
                <w:sz w:val="24"/>
                <w:szCs w:val="24"/>
              </w:rPr>
            </w:pPr>
            <w:r w:rsidRPr="007B4610">
              <w:rPr>
                <w:rFonts w:ascii="Candara" w:hAnsi="Candara"/>
                <w:b/>
                <w:i/>
                <w:color w:val="0070C0"/>
                <w:sz w:val="24"/>
                <w:szCs w:val="24"/>
              </w:rPr>
              <w:t xml:space="preserve">Kindness </w:t>
            </w:r>
            <w:r>
              <w:rPr>
                <w:rFonts w:ascii="Candara" w:hAnsi="Candara"/>
                <w:b/>
                <w:i/>
                <w:color w:val="0070C0"/>
                <w:sz w:val="24"/>
                <w:szCs w:val="24"/>
              </w:rPr>
              <w:t>/ Friendliness</w:t>
            </w:r>
          </w:p>
        </w:tc>
        <w:tc>
          <w:tcPr>
            <w:tcW w:w="3245" w:type="dxa"/>
            <w:shd w:val="clear" w:color="auto" w:fill="auto"/>
          </w:tcPr>
          <w:p w14:paraId="5996A6F0" w14:textId="77777777" w:rsidR="000770D9" w:rsidRPr="00F723F8" w:rsidRDefault="000770D9" w:rsidP="000770D9">
            <w:pPr>
              <w:jc w:val="center"/>
              <w:rPr>
                <w:rFonts w:ascii="Candara" w:hAnsi="Candara"/>
                <w:b/>
                <w:color w:val="FF0000"/>
                <w:sz w:val="28"/>
                <w:szCs w:val="28"/>
                <w:u w:val="single"/>
              </w:rPr>
            </w:pPr>
            <w:r w:rsidRPr="00F723F8">
              <w:rPr>
                <w:rFonts w:ascii="Candara" w:hAnsi="Candara"/>
                <w:b/>
                <w:color w:val="FF0000"/>
                <w:sz w:val="28"/>
                <w:szCs w:val="28"/>
                <w:u w:val="single"/>
              </w:rPr>
              <w:t>Head</w:t>
            </w:r>
          </w:p>
          <w:p w14:paraId="5E38E711" w14:textId="038F282C" w:rsidR="000770D9" w:rsidRPr="003E31B0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 w:rsidRPr="007B4610">
              <w:rPr>
                <w:rFonts w:ascii="Candara" w:hAnsi="Candara"/>
                <w:b/>
                <w:i/>
                <w:color w:val="FF0000"/>
                <w:sz w:val="24"/>
                <w:szCs w:val="24"/>
              </w:rPr>
              <w:t xml:space="preserve">Honesty </w:t>
            </w:r>
          </w:p>
        </w:tc>
      </w:tr>
      <w:tr w:rsidR="000770D9" w:rsidRPr="00A35512" w14:paraId="5E38E730" w14:textId="77777777" w:rsidTr="4BDC4636">
        <w:trPr>
          <w:trHeight w:val="4355"/>
        </w:trPr>
        <w:tc>
          <w:tcPr>
            <w:tcW w:w="1261" w:type="dxa"/>
          </w:tcPr>
          <w:p w14:paraId="5E38E713" w14:textId="77777777" w:rsidR="000770D9" w:rsidRPr="00C21C27" w:rsidRDefault="000770D9" w:rsidP="000770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38E714" w14:textId="77777777" w:rsidR="000770D9" w:rsidRPr="00C21C27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8E715" w14:textId="77777777" w:rsidR="000770D9" w:rsidRPr="00C21C27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8E716" w14:textId="77777777" w:rsidR="000770D9" w:rsidRPr="00C21C27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C27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5E38E81E" wp14:editId="5E38E81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71120</wp:posOffset>
                  </wp:positionV>
                  <wp:extent cx="457200" cy="400050"/>
                  <wp:effectExtent l="19050" t="0" r="0" b="0"/>
                  <wp:wrapTight wrapText="bothSides">
                    <wp:wrapPolygon edited="0">
                      <wp:start x="-900" y="0"/>
                      <wp:lineTo x="-900" y="20571"/>
                      <wp:lineTo x="21600" y="20571"/>
                      <wp:lineTo x="21600" y="0"/>
                      <wp:lineTo x="-900" y="0"/>
                    </wp:wrapPolygon>
                  </wp:wrapTight>
                  <wp:docPr id="15" name="Picture 15" descr="https://encrypted-tbn0.gstatic.com/images?q=tbn:ANd9GcS36oFQHmUyeb7NVvZzY2igq6Yw6LbSudWddPFMlymDAGSGKi-ytAAPxV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S36oFQHmUyeb7NVvZzY2igq6Yw6LbSudWddPFMlymDAGSGKi-ytAAPxV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38E717" w14:textId="77777777" w:rsidR="000770D9" w:rsidRPr="00C21C27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C27">
              <w:rPr>
                <w:rFonts w:cstheme="minorHAnsi"/>
                <w:b/>
                <w:sz w:val="20"/>
                <w:szCs w:val="20"/>
              </w:rPr>
              <w:t>Secure/</w:t>
            </w:r>
          </w:p>
          <w:p w14:paraId="5E38E718" w14:textId="77777777" w:rsidR="000770D9" w:rsidRPr="00C21C27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C27">
              <w:rPr>
                <w:rFonts w:cstheme="minorHAnsi"/>
                <w:b/>
                <w:sz w:val="20"/>
                <w:szCs w:val="20"/>
              </w:rPr>
              <w:t>Mastered</w:t>
            </w:r>
          </w:p>
          <w:p w14:paraId="5E38E719" w14:textId="77777777" w:rsidR="000770D9" w:rsidRPr="00C21C27" w:rsidRDefault="000770D9" w:rsidP="000770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38E71A" w14:textId="77777777" w:rsidR="000770D9" w:rsidRPr="00C21C27" w:rsidRDefault="000770D9" w:rsidP="000770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38E71B" w14:textId="77777777" w:rsidR="000770D9" w:rsidRPr="00C21C27" w:rsidRDefault="000770D9" w:rsidP="000770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5F2DEFC7" w14:textId="77777777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BDC4636">
              <w:rPr>
                <w:color w:val="538135" w:themeColor="accent6" w:themeShade="BF"/>
                <w:sz w:val="24"/>
                <w:szCs w:val="24"/>
              </w:rPr>
              <w:t xml:space="preserve">I can lead a full warm up in small groups. </w:t>
            </w:r>
          </w:p>
          <w:p w14:paraId="0054A01B" w14:textId="77777777" w:rsidR="000770D9" w:rsidRPr="00091551" w:rsidRDefault="000770D9" w:rsidP="000770D9">
            <w:pPr>
              <w:pStyle w:val="ListParagraph"/>
              <w:spacing w:after="0" w:line="240" w:lineRule="auto"/>
              <w:ind w:left="0"/>
              <w:rPr>
                <w:color w:val="538135" w:themeColor="accent6" w:themeShade="BF"/>
                <w:sz w:val="24"/>
                <w:szCs w:val="24"/>
              </w:rPr>
            </w:pPr>
          </w:p>
          <w:p w14:paraId="498ED41F" w14:textId="77777777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color w:val="538135" w:themeColor="accent6" w:themeShade="BF"/>
                <w:sz w:val="24"/>
                <w:szCs w:val="24"/>
              </w:rPr>
              <w:t>I can frequently select the right skill in a drill.</w:t>
            </w:r>
          </w:p>
          <w:p w14:paraId="076C7877" w14:textId="77777777" w:rsidR="000770D9" w:rsidRPr="00091551" w:rsidRDefault="000770D9" w:rsidP="000770D9">
            <w:p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104C43BE" w14:textId="77777777" w:rsidR="000770D9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color w:val="538135" w:themeColor="accent6" w:themeShade="BF"/>
                <w:sz w:val="24"/>
                <w:szCs w:val="24"/>
              </w:rPr>
              <w:t>I can interpret HR data.</w:t>
            </w:r>
          </w:p>
          <w:p w14:paraId="58CF96AE" w14:textId="77777777" w:rsidR="000770D9" w:rsidRPr="000770D9" w:rsidRDefault="000770D9" w:rsidP="000770D9">
            <w:pPr>
              <w:pStyle w:val="ListParagraph"/>
              <w:rPr>
                <w:noProof/>
                <w:color w:val="538135" w:themeColor="accent6" w:themeShade="BF"/>
                <w:sz w:val="24"/>
                <w:szCs w:val="24"/>
                <w:lang w:eastAsia="en-GB"/>
              </w:rPr>
            </w:pPr>
          </w:p>
          <w:p w14:paraId="5E38E723" w14:textId="3C0E6BD9" w:rsidR="000770D9" w:rsidRPr="000770D9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000770D9">
              <w:rPr>
                <w:noProof/>
                <w:color w:val="538135" w:themeColor="accent6" w:themeShade="BF"/>
                <w:sz w:val="24"/>
                <w:szCs w:val="24"/>
                <w:lang w:eastAsia="en-GB"/>
              </w:rPr>
              <w:t xml:space="preserve">I can apply action and reaction can be used in canon and unison movements. </w:t>
            </w:r>
          </w:p>
        </w:tc>
        <w:tc>
          <w:tcPr>
            <w:tcW w:w="3261" w:type="dxa"/>
            <w:shd w:val="clear" w:color="auto" w:fill="auto"/>
          </w:tcPr>
          <w:p w14:paraId="1F6C4010" w14:textId="77777777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apply friendliness and cooperation. </w:t>
            </w:r>
            <w:r>
              <w:br/>
            </w:r>
          </w:p>
          <w:p w14:paraId="16E25F49" w14:textId="77777777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perform with confidence in front of others and justify communication techniques. </w:t>
            </w:r>
            <w:r>
              <w:br/>
            </w:r>
          </w:p>
          <w:p w14:paraId="056E3336" w14:textId="77777777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self-manage to set out and organise equipment. </w:t>
            </w:r>
            <w:r>
              <w:br/>
            </w:r>
          </w:p>
          <w:p w14:paraId="5E38E72A" w14:textId="6FAF613A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demonstrate positivity when helping others. </w:t>
            </w:r>
          </w:p>
        </w:tc>
        <w:tc>
          <w:tcPr>
            <w:tcW w:w="3245" w:type="dxa"/>
            <w:shd w:val="clear" w:color="auto" w:fill="auto"/>
          </w:tcPr>
          <w:p w14:paraId="2604D170" w14:textId="77777777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 xml:space="preserve">I can explain strengths and weaknesses of a skill. </w:t>
            </w:r>
          </w:p>
          <w:p w14:paraId="21E38B08" w14:textId="77777777" w:rsidR="000770D9" w:rsidRPr="00091551" w:rsidRDefault="000770D9" w:rsidP="000770D9">
            <w:pPr>
              <w:spacing w:after="0" w:line="240" w:lineRule="auto"/>
              <w:ind w:left="283" w:hanging="283"/>
              <w:rPr>
                <w:color w:val="FF0000"/>
                <w:sz w:val="24"/>
                <w:szCs w:val="24"/>
              </w:rPr>
            </w:pPr>
          </w:p>
          <w:p w14:paraId="3159877A" w14:textId="77777777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>I can frequently use the correct terminology when assessing self or peers.</w:t>
            </w:r>
          </w:p>
          <w:p w14:paraId="52AF176E" w14:textId="77777777" w:rsidR="000770D9" w:rsidRPr="00091551" w:rsidRDefault="000770D9" w:rsidP="000770D9">
            <w:pPr>
              <w:spacing w:after="0" w:line="240" w:lineRule="auto"/>
              <w:ind w:left="283" w:hanging="283"/>
              <w:rPr>
                <w:color w:val="FF0000"/>
                <w:sz w:val="24"/>
                <w:szCs w:val="24"/>
              </w:rPr>
            </w:pPr>
          </w:p>
          <w:p w14:paraId="2222B513" w14:textId="77777777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I can understand and perform a coaching role.</w:t>
            </w:r>
          </w:p>
          <w:p w14:paraId="288952C6" w14:textId="77777777" w:rsidR="000770D9" w:rsidRPr="00091551" w:rsidRDefault="000770D9" w:rsidP="000770D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37394A99" w14:textId="77777777" w:rsidR="000770D9" w:rsidRPr="00091551" w:rsidRDefault="000770D9" w:rsidP="000770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>I can understand how and why you respond in certain game situations.</w:t>
            </w:r>
          </w:p>
          <w:p w14:paraId="5E38E72F" w14:textId="60CB7223" w:rsidR="000770D9" w:rsidRPr="007B4610" w:rsidRDefault="000770D9" w:rsidP="009F1607">
            <w:pPr>
              <w:pStyle w:val="ListParagraph"/>
              <w:spacing w:after="0" w:line="240" w:lineRule="auto"/>
              <w:ind w:left="360"/>
              <w:rPr>
                <w:color w:val="0070C0"/>
                <w:sz w:val="24"/>
                <w:szCs w:val="24"/>
              </w:rPr>
            </w:pPr>
          </w:p>
        </w:tc>
      </w:tr>
      <w:tr w:rsidR="000770D9" w:rsidRPr="00A35512" w14:paraId="5E38E74B" w14:textId="77777777" w:rsidTr="4BDC4636">
        <w:trPr>
          <w:trHeight w:val="3117"/>
        </w:trPr>
        <w:tc>
          <w:tcPr>
            <w:tcW w:w="1261" w:type="dxa"/>
          </w:tcPr>
          <w:p w14:paraId="5E38E731" w14:textId="77777777" w:rsidR="000770D9" w:rsidRPr="00C21C27" w:rsidRDefault="000770D9" w:rsidP="000770D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21C27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5E38E820" wp14:editId="5E38E82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189865</wp:posOffset>
                  </wp:positionV>
                  <wp:extent cx="495300" cy="457200"/>
                  <wp:effectExtent l="19050" t="0" r="0" b="0"/>
                  <wp:wrapTight wrapText="bothSides">
                    <wp:wrapPolygon edited="0">
                      <wp:start x="-831" y="0"/>
                      <wp:lineTo x="-831" y="20700"/>
                      <wp:lineTo x="21600" y="20700"/>
                      <wp:lineTo x="21600" y="0"/>
                      <wp:lineTo x="-831" y="0"/>
                    </wp:wrapPolygon>
                  </wp:wrapTight>
                  <wp:docPr id="14" name="Picture 14" descr="https://encrypted-tbn0.gstatic.com/images?q=tbn:ANd9GcSPjx8HsUvcKbb5TmVE4y7flPq3OoaU7zE5TiN2R9W8IDYjHXM_vuiSRM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Pjx8HsUvcKbb5TmVE4y7flPq3OoaU7zE5TiN2R9W8IDYjHXM_vuiSRM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38E732" w14:textId="77777777" w:rsidR="000770D9" w:rsidRPr="00C21C27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C27">
              <w:rPr>
                <w:rFonts w:cstheme="minorHAnsi"/>
                <w:b/>
                <w:sz w:val="20"/>
                <w:szCs w:val="20"/>
              </w:rPr>
              <w:t xml:space="preserve">Developing </w:t>
            </w:r>
          </w:p>
          <w:p w14:paraId="5E38E733" w14:textId="77777777" w:rsidR="000770D9" w:rsidRPr="00C21C27" w:rsidRDefault="000770D9" w:rsidP="000770D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14:paraId="04EF7D9D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  <w:vertAlign w:val="subscript"/>
              </w:rPr>
            </w:pPr>
            <w:r w:rsidRPr="43CF738A">
              <w:rPr>
                <w:color w:val="538135" w:themeColor="accent6" w:themeShade="BF"/>
                <w:sz w:val="24"/>
                <w:szCs w:val="24"/>
              </w:rPr>
              <w:t xml:space="preserve">I can sometimes lead part of a </w:t>
            </w:r>
            <w:proofErr w:type="gramStart"/>
            <w:r w:rsidRPr="43CF738A">
              <w:rPr>
                <w:color w:val="538135" w:themeColor="accent6" w:themeShade="BF"/>
                <w:sz w:val="24"/>
                <w:szCs w:val="24"/>
              </w:rPr>
              <w:t>warm up</w:t>
            </w:r>
            <w:proofErr w:type="gramEnd"/>
            <w:r w:rsidRPr="43CF738A">
              <w:rPr>
                <w:color w:val="538135" w:themeColor="accent6" w:themeShade="BF"/>
                <w:sz w:val="24"/>
                <w:szCs w:val="24"/>
              </w:rPr>
              <w:t xml:space="preserve">.  </w:t>
            </w:r>
          </w:p>
          <w:p w14:paraId="72B295F2" w14:textId="77777777" w:rsidR="000770D9" w:rsidRPr="00091551" w:rsidRDefault="000770D9" w:rsidP="000770D9">
            <w:pPr>
              <w:pStyle w:val="ListParagraph"/>
              <w:spacing w:after="0" w:line="240" w:lineRule="auto"/>
              <w:ind w:left="0"/>
              <w:rPr>
                <w:color w:val="538135" w:themeColor="accent6" w:themeShade="BF"/>
                <w:sz w:val="24"/>
                <w:szCs w:val="24"/>
                <w:vertAlign w:val="subscript"/>
              </w:rPr>
            </w:pPr>
          </w:p>
          <w:p w14:paraId="482F61AB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color w:val="538135" w:themeColor="accent6" w:themeShade="BF"/>
                <w:sz w:val="24"/>
                <w:szCs w:val="24"/>
              </w:rPr>
              <w:t xml:space="preserve">I can often select the right skill in a drill.  </w:t>
            </w:r>
          </w:p>
          <w:p w14:paraId="5CC2C798" w14:textId="77777777" w:rsidR="000770D9" w:rsidRPr="00091551" w:rsidRDefault="000770D9" w:rsidP="000770D9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376FF054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color w:val="538135" w:themeColor="accent6" w:themeShade="BF"/>
                <w:sz w:val="24"/>
                <w:szCs w:val="24"/>
              </w:rPr>
              <w:t>I can explain how to take HR and record results.</w:t>
            </w:r>
          </w:p>
          <w:p w14:paraId="5C63A5C0" w14:textId="77777777" w:rsidR="000770D9" w:rsidRPr="00091551" w:rsidRDefault="000770D9" w:rsidP="000770D9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75DA8B6A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color w:val="538135" w:themeColor="accent6" w:themeShade="BF"/>
                <w:sz w:val="24"/>
                <w:szCs w:val="24"/>
              </w:rPr>
              <w:t xml:space="preserve">I can </w:t>
            </w:r>
            <w:r w:rsidRPr="43CF738A">
              <w:rPr>
                <w:noProof/>
                <w:color w:val="538135" w:themeColor="accent6" w:themeShade="BF"/>
                <w:sz w:val="24"/>
                <w:szCs w:val="24"/>
                <w:lang w:eastAsia="en-GB"/>
              </w:rPr>
              <w:t xml:space="preserve">demonstrate </w:t>
            </w:r>
            <w:r w:rsidRPr="43CF738A">
              <w:rPr>
                <w:color w:val="538135" w:themeColor="accent6" w:themeShade="BF"/>
                <w:sz w:val="24"/>
                <w:szCs w:val="24"/>
              </w:rPr>
              <w:t xml:space="preserve">how action/ reaction and canon/unison can be used in gym and dance. </w:t>
            </w:r>
          </w:p>
          <w:p w14:paraId="5C236B73" w14:textId="77777777" w:rsidR="000770D9" w:rsidRPr="00091551" w:rsidRDefault="000770D9" w:rsidP="000770D9">
            <w:pPr>
              <w:spacing w:after="0" w:line="240" w:lineRule="auto"/>
              <w:ind w:left="426" w:hanging="426"/>
              <w:rPr>
                <w:color w:val="538135" w:themeColor="accent6" w:themeShade="BF"/>
                <w:sz w:val="24"/>
                <w:szCs w:val="24"/>
              </w:rPr>
            </w:pPr>
          </w:p>
          <w:p w14:paraId="5E38E73A" w14:textId="326F08F9" w:rsidR="000770D9" w:rsidRPr="00091551" w:rsidRDefault="000770D9" w:rsidP="007205D5">
            <w:pPr>
              <w:pStyle w:val="ListParagraph"/>
              <w:spacing w:after="0" w:line="240" w:lineRule="auto"/>
              <w:ind w:left="36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631DA45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demonstrate friendliness and cooperation to others. </w:t>
            </w:r>
            <w:r>
              <w:br/>
            </w:r>
          </w:p>
          <w:p w14:paraId="318F47A2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demonstrate my skills/ideas to others and explain communication techniques. </w:t>
            </w:r>
          </w:p>
          <w:p w14:paraId="60BBDF07" w14:textId="77777777" w:rsidR="000770D9" w:rsidRPr="00091551" w:rsidRDefault="000770D9" w:rsidP="000770D9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2267ECD5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set out equipment for staff. </w:t>
            </w:r>
          </w:p>
          <w:p w14:paraId="07F56054" w14:textId="77777777" w:rsidR="000770D9" w:rsidRPr="00091551" w:rsidRDefault="000770D9" w:rsidP="000770D9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6B7D2BCA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help others when they need support. </w:t>
            </w:r>
          </w:p>
          <w:p w14:paraId="5E38E743" w14:textId="77777777" w:rsidR="000770D9" w:rsidRPr="00091551" w:rsidRDefault="000770D9" w:rsidP="000770D9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3245" w:type="dxa"/>
            <w:shd w:val="clear" w:color="auto" w:fill="auto"/>
          </w:tcPr>
          <w:p w14:paraId="2BEFB32A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 xml:space="preserve">I can discuss strengths and weaknesses of a skill. </w:t>
            </w:r>
          </w:p>
          <w:p w14:paraId="25B91519" w14:textId="77777777" w:rsidR="000770D9" w:rsidRPr="00091551" w:rsidRDefault="000770D9" w:rsidP="000770D9">
            <w:pPr>
              <w:pStyle w:val="ListParagraph"/>
              <w:spacing w:after="0" w:line="240" w:lineRule="auto"/>
              <w:ind w:left="283" w:hanging="283"/>
              <w:rPr>
                <w:color w:val="FF0000"/>
                <w:sz w:val="24"/>
                <w:szCs w:val="24"/>
              </w:rPr>
            </w:pPr>
          </w:p>
          <w:p w14:paraId="486B1475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 xml:space="preserve">I can often use correct terminology when evaluating. </w:t>
            </w:r>
          </w:p>
          <w:p w14:paraId="4EFCA512" w14:textId="77777777" w:rsidR="000770D9" w:rsidRPr="00091551" w:rsidRDefault="000770D9" w:rsidP="000770D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4D5571D7" w14:textId="77777777" w:rsidR="000770D9" w:rsidRPr="00091551" w:rsidRDefault="000770D9" w:rsidP="000770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 xml:space="preserve">I can explain confidently scoring and measuring. </w:t>
            </w:r>
          </w:p>
          <w:p w14:paraId="61FD17D3" w14:textId="77777777" w:rsidR="000770D9" w:rsidRPr="00091551" w:rsidRDefault="000770D9" w:rsidP="000770D9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  <w:p w14:paraId="5E38E74A" w14:textId="4587E7DF" w:rsidR="000770D9" w:rsidRPr="00091551" w:rsidRDefault="000770D9" w:rsidP="000770D9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 xml:space="preserve">I can respond with positive decisions when different game situations arise.   </w:t>
            </w:r>
          </w:p>
        </w:tc>
      </w:tr>
      <w:tr w:rsidR="000770D9" w:rsidRPr="00A35512" w14:paraId="5E38E763" w14:textId="77777777" w:rsidTr="4BDC4636">
        <w:trPr>
          <w:trHeight w:val="3526"/>
        </w:trPr>
        <w:tc>
          <w:tcPr>
            <w:tcW w:w="1261" w:type="dxa"/>
          </w:tcPr>
          <w:p w14:paraId="5E38E74C" w14:textId="77777777" w:rsidR="000770D9" w:rsidRPr="00C21C27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C27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5E38E822" wp14:editId="7FED3275">
                  <wp:simplePos x="0" y="0"/>
                  <wp:positionH relativeFrom="column">
                    <wp:posOffset>62263</wp:posOffset>
                  </wp:positionH>
                  <wp:positionV relativeFrom="paragraph">
                    <wp:posOffset>242570</wp:posOffset>
                  </wp:positionV>
                  <wp:extent cx="523875" cy="495300"/>
                  <wp:effectExtent l="19050" t="0" r="9525" b="0"/>
                  <wp:wrapTight wrapText="bothSides">
                    <wp:wrapPolygon edited="0">
                      <wp:start x="-785" y="0"/>
                      <wp:lineTo x="-785" y="20769"/>
                      <wp:lineTo x="21993" y="20769"/>
                      <wp:lineTo x="21993" y="0"/>
                      <wp:lineTo x="-785" y="0"/>
                    </wp:wrapPolygon>
                  </wp:wrapTight>
                  <wp:docPr id="6" name="Picture 6" descr="https://encrypted-tbn2.gstatic.com/images?q=tbn:ANd9GcSQjqdssycRodPgo9KYK0aQHwYf_tn0YoXlRm8wqmw1c-dhdnAOPa-a6O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QjqdssycRodPgo9KYK0aQHwYf_tn0YoXlRm8wqmw1c-dhdnAOPa-a6O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38E74D" w14:textId="77777777" w:rsidR="000770D9" w:rsidRPr="00C21C27" w:rsidRDefault="000770D9" w:rsidP="000770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1C27">
              <w:rPr>
                <w:rFonts w:cstheme="minorHAnsi"/>
                <w:b/>
                <w:sz w:val="20"/>
                <w:szCs w:val="20"/>
              </w:rPr>
              <w:t>Emerging</w:t>
            </w:r>
          </w:p>
        </w:tc>
        <w:tc>
          <w:tcPr>
            <w:tcW w:w="3133" w:type="dxa"/>
            <w:shd w:val="clear" w:color="auto" w:fill="auto"/>
          </w:tcPr>
          <w:p w14:paraId="55DE040D" w14:textId="777A6198" w:rsidR="000770D9" w:rsidRPr="00091551" w:rsidRDefault="000770D9" w:rsidP="00077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color w:val="538135" w:themeColor="accent6" w:themeShade="BF"/>
                <w:sz w:val="24"/>
                <w:szCs w:val="24"/>
              </w:rPr>
              <w:t xml:space="preserve">I can identify key parts of a </w:t>
            </w:r>
            <w:r w:rsidR="007205D5" w:rsidRPr="43CF738A">
              <w:rPr>
                <w:color w:val="538135" w:themeColor="accent6" w:themeShade="BF"/>
                <w:sz w:val="24"/>
                <w:szCs w:val="24"/>
              </w:rPr>
              <w:t>warmup</w:t>
            </w:r>
            <w:r w:rsidRPr="43CF738A">
              <w:rPr>
                <w:color w:val="538135" w:themeColor="accent6" w:themeShade="BF"/>
                <w:sz w:val="24"/>
                <w:szCs w:val="24"/>
              </w:rPr>
              <w:t xml:space="preserve">. </w:t>
            </w:r>
          </w:p>
          <w:p w14:paraId="414E486E" w14:textId="77777777" w:rsidR="000770D9" w:rsidRPr="00091551" w:rsidRDefault="000770D9" w:rsidP="000770D9">
            <w:pPr>
              <w:pStyle w:val="ListParagraph"/>
              <w:spacing w:after="0" w:line="240" w:lineRule="auto"/>
              <w:ind w:left="0"/>
              <w:rPr>
                <w:color w:val="538135" w:themeColor="accent6" w:themeShade="BF"/>
                <w:sz w:val="24"/>
                <w:szCs w:val="24"/>
              </w:rPr>
            </w:pPr>
          </w:p>
          <w:p w14:paraId="733D7867" w14:textId="77777777" w:rsidR="000770D9" w:rsidRPr="00091551" w:rsidRDefault="000770D9" w:rsidP="00077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rFonts w:ascii="Calibri" w:eastAsia="Calibri" w:hAnsi="Calibri" w:cs="Calibri"/>
                <w:color w:val="538135" w:themeColor="accent6" w:themeShade="BF"/>
                <w:sz w:val="24"/>
                <w:szCs w:val="24"/>
              </w:rPr>
              <w:t xml:space="preserve">I can sometimes select the right skill in a drill.  </w:t>
            </w:r>
          </w:p>
          <w:p w14:paraId="1840FC75" w14:textId="77777777" w:rsidR="000770D9" w:rsidRPr="00091551" w:rsidRDefault="000770D9" w:rsidP="000770D9">
            <w:p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</w:p>
          <w:p w14:paraId="1021E3DB" w14:textId="77777777" w:rsidR="000770D9" w:rsidRPr="00091551" w:rsidRDefault="000770D9" w:rsidP="00077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color w:val="538135" w:themeColor="accent6" w:themeShade="BF"/>
                <w:sz w:val="24"/>
                <w:szCs w:val="24"/>
              </w:rPr>
              <w:t>I can show how to take my Heart Rate.</w:t>
            </w:r>
          </w:p>
          <w:p w14:paraId="7F2F09BE" w14:textId="77777777" w:rsidR="000770D9" w:rsidRPr="00091551" w:rsidRDefault="000770D9" w:rsidP="000770D9">
            <w:pPr>
              <w:spacing w:after="0" w:line="240" w:lineRule="auto"/>
              <w:rPr>
                <w:rFonts w:cstheme="minorHAnsi"/>
                <w:color w:val="538135" w:themeColor="accent6" w:themeShade="BF"/>
                <w:sz w:val="24"/>
                <w:szCs w:val="24"/>
              </w:rPr>
            </w:pPr>
          </w:p>
          <w:p w14:paraId="4A95BF46" w14:textId="77777777" w:rsidR="000770D9" w:rsidRPr="00091551" w:rsidRDefault="000770D9" w:rsidP="00077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538135" w:themeColor="accent6" w:themeShade="BF"/>
                <w:sz w:val="24"/>
                <w:szCs w:val="24"/>
              </w:rPr>
            </w:pPr>
            <w:r w:rsidRPr="43CF738A">
              <w:rPr>
                <w:color w:val="538135" w:themeColor="accent6" w:themeShade="BF"/>
                <w:sz w:val="24"/>
                <w:szCs w:val="24"/>
              </w:rPr>
              <w:t xml:space="preserve">I can identify action/reaction and canon/ unison used in gym and dance.  </w:t>
            </w:r>
          </w:p>
          <w:p w14:paraId="5E38E754" w14:textId="756FE8D1" w:rsidR="000770D9" w:rsidRPr="00091551" w:rsidRDefault="000770D9" w:rsidP="009F1607">
            <w:pPr>
              <w:pStyle w:val="ListParagraph"/>
              <w:spacing w:after="0" w:line="240" w:lineRule="auto"/>
              <w:ind w:left="360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C05C3D8" w14:textId="77777777" w:rsidR="000770D9" w:rsidRPr="00091551" w:rsidRDefault="000770D9" w:rsidP="00077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show friendliness and cooperation to others. </w:t>
            </w:r>
          </w:p>
          <w:p w14:paraId="4436F8D4" w14:textId="77777777" w:rsidR="000770D9" w:rsidRPr="00091551" w:rsidRDefault="000770D9" w:rsidP="000770D9">
            <w:pPr>
              <w:pStyle w:val="ListParagraph"/>
              <w:spacing w:after="0" w:line="240" w:lineRule="auto"/>
              <w:ind w:left="0"/>
              <w:rPr>
                <w:color w:val="0070C0"/>
                <w:sz w:val="24"/>
                <w:szCs w:val="24"/>
              </w:rPr>
            </w:pPr>
          </w:p>
          <w:p w14:paraId="0BF4C22C" w14:textId="77777777" w:rsidR="000770D9" w:rsidRPr="00091551" w:rsidRDefault="000770D9" w:rsidP="00077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sometimes volunteer my ideas and identify communication techniques.  </w:t>
            </w:r>
          </w:p>
          <w:p w14:paraId="47C9CDB4" w14:textId="77777777" w:rsidR="000770D9" w:rsidRPr="00091551" w:rsidRDefault="000770D9" w:rsidP="000770D9">
            <w:pPr>
              <w:spacing w:after="0" w:line="240" w:lineRule="auto"/>
              <w:rPr>
                <w:rFonts w:cstheme="minorHAnsi"/>
                <w:color w:val="0070C0"/>
                <w:sz w:val="24"/>
                <w:szCs w:val="24"/>
              </w:rPr>
            </w:pPr>
          </w:p>
          <w:p w14:paraId="309F3034" w14:textId="77777777" w:rsidR="009F1607" w:rsidRPr="009F1607" w:rsidRDefault="000770D9" w:rsidP="009F16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43CF738A">
              <w:rPr>
                <w:color w:val="0070C0"/>
                <w:sz w:val="24"/>
                <w:szCs w:val="24"/>
              </w:rPr>
              <w:t xml:space="preserve">I can sometimes take equipment in and out. </w:t>
            </w:r>
          </w:p>
          <w:p w14:paraId="6609140E" w14:textId="77777777" w:rsidR="009F1607" w:rsidRPr="009F1607" w:rsidRDefault="009F1607" w:rsidP="009F1607">
            <w:pPr>
              <w:pStyle w:val="ListParagraph"/>
              <w:rPr>
                <w:color w:val="0070C0"/>
                <w:sz w:val="24"/>
                <w:szCs w:val="24"/>
              </w:rPr>
            </w:pPr>
          </w:p>
          <w:p w14:paraId="5E38E75C" w14:textId="44BA0D5B" w:rsidR="000770D9" w:rsidRPr="009F1607" w:rsidRDefault="000770D9" w:rsidP="009F16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9F1607">
              <w:rPr>
                <w:color w:val="0070C0"/>
                <w:sz w:val="24"/>
                <w:szCs w:val="24"/>
              </w:rPr>
              <w:t>I can understand when to talk and when to listen.</w:t>
            </w:r>
          </w:p>
        </w:tc>
        <w:tc>
          <w:tcPr>
            <w:tcW w:w="3245" w:type="dxa"/>
            <w:shd w:val="clear" w:color="auto" w:fill="auto"/>
          </w:tcPr>
          <w:p w14:paraId="09D73746" w14:textId="77777777" w:rsidR="000770D9" w:rsidRPr="00091551" w:rsidRDefault="000770D9" w:rsidP="00077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 xml:space="preserve">I can identify skills in a performance. </w:t>
            </w:r>
          </w:p>
          <w:p w14:paraId="20702311" w14:textId="77777777" w:rsidR="000770D9" w:rsidRPr="00091551" w:rsidRDefault="000770D9" w:rsidP="000770D9">
            <w:pPr>
              <w:pStyle w:val="ListParagraph"/>
              <w:spacing w:after="0" w:line="240" w:lineRule="auto"/>
              <w:ind w:left="283" w:hanging="283"/>
              <w:rPr>
                <w:color w:val="FF0000"/>
                <w:sz w:val="24"/>
                <w:szCs w:val="24"/>
              </w:rPr>
            </w:pPr>
          </w:p>
          <w:p w14:paraId="08FE0438" w14:textId="77777777" w:rsidR="000770D9" w:rsidRPr="00091551" w:rsidRDefault="000770D9" w:rsidP="00077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>I can identify the reasons why something is right or wrong.</w:t>
            </w:r>
            <w:r>
              <w:br/>
            </w:r>
          </w:p>
          <w:p w14:paraId="53625430" w14:textId="7E4492CB" w:rsidR="009F1607" w:rsidRDefault="000770D9" w:rsidP="009F16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43CF738A">
              <w:rPr>
                <w:color w:val="FF0000"/>
                <w:sz w:val="24"/>
                <w:szCs w:val="24"/>
              </w:rPr>
              <w:t xml:space="preserve">I can identify the different roles in a game.  </w:t>
            </w:r>
            <w:r w:rsidR="009F1607">
              <w:rPr>
                <w:color w:val="FF0000"/>
                <w:sz w:val="24"/>
                <w:szCs w:val="24"/>
              </w:rPr>
              <w:br/>
            </w:r>
          </w:p>
          <w:p w14:paraId="5E38E762" w14:textId="0534BDCF" w:rsidR="000770D9" w:rsidRPr="009F1607" w:rsidRDefault="000770D9" w:rsidP="009F16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F1607">
              <w:rPr>
                <w:color w:val="FF0000"/>
                <w:sz w:val="24"/>
                <w:szCs w:val="24"/>
              </w:rPr>
              <w:t xml:space="preserve">I can sometimes identify how to respond in certain game situations. </w:t>
            </w:r>
          </w:p>
        </w:tc>
      </w:tr>
    </w:tbl>
    <w:p w14:paraId="5E38E765" w14:textId="77777777" w:rsidR="002F5967" w:rsidRDefault="002F5967" w:rsidP="002F5967">
      <w:pPr>
        <w:spacing w:after="0" w:line="240" w:lineRule="auto"/>
        <w:rPr>
          <w:b/>
        </w:rPr>
      </w:pPr>
      <w:r w:rsidRPr="43CF738A">
        <w:rPr>
          <w:b/>
          <w:bCs/>
        </w:rPr>
        <w:t xml:space="preserve">1-12 = emerging </w:t>
      </w:r>
      <w:r>
        <w:tab/>
      </w:r>
      <w:r>
        <w:tab/>
      </w:r>
      <w:r w:rsidRPr="43CF738A">
        <w:rPr>
          <w:b/>
          <w:bCs/>
        </w:rPr>
        <w:t xml:space="preserve">13-23 = developing </w:t>
      </w:r>
      <w:r>
        <w:tab/>
      </w:r>
      <w:r>
        <w:tab/>
      </w:r>
      <w:r w:rsidRPr="43CF738A">
        <w:rPr>
          <w:b/>
          <w:bCs/>
        </w:rPr>
        <w:t xml:space="preserve">24-33 = secure </w:t>
      </w:r>
      <w:r>
        <w:tab/>
      </w:r>
      <w:r>
        <w:tab/>
      </w:r>
      <w:r>
        <w:tab/>
      </w:r>
      <w:r w:rsidRPr="43CF738A">
        <w:rPr>
          <w:b/>
          <w:bCs/>
        </w:rPr>
        <w:t>34- 36 = mastery</w:t>
      </w:r>
    </w:p>
    <w:p w14:paraId="18903A9B" w14:textId="77777777" w:rsidR="007B4610" w:rsidRDefault="007B4610" w:rsidP="43CF738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bookmarkStart w:id="0" w:name="_Hlk34667642"/>
      <w:bookmarkStart w:id="1" w:name="_Hlk34678715"/>
    </w:p>
    <w:p w14:paraId="79AA65AF" w14:textId="77777777" w:rsidR="007D3401" w:rsidRDefault="007D3401" w:rsidP="43CF738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2BC7689" w14:textId="77777777" w:rsidR="00DA5531" w:rsidRDefault="00DA5531" w:rsidP="00DA553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E38E7F3" w14:textId="63AF3A56" w:rsidR="00010A45" w:rsidRDefault="00522614" w:rsidP="00DA5531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3244695" wp14:editId="1B4D4F70">
                <wp:simplePos x="0" y="0"/>
                <wp:positionH relativeFrom="column">
                  <wp:posOffset>1270</wp:posOffset>
                </wp:positionH>
                <wp:positionV relativeFrom="paragraph">
                  <wp:posOffset>-205220</wp:posOffset>
                </wp:positionV>
                <wp:extent cx="418465" cy="529590"/>
                <wp:effectExtent l="0" t="0" r="635" b="3810"/>
                <wp:wrapNone/>
                <wp:docPr id="51276253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465" cy="529590"/>
                          <a:chOff x="0" y="0"/>
                          <a:chExt cx="2476500" cy="3377205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walkwoodms.worcs.sch.uk/News/PublishingImages/Walkwood%20Logo%20July%20201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14"/>
                          <a:stretch/>
                        </pic:blipFill>
                        <pic:spPr bwMode="auto">
                          <a:xfrm>
                            <a:off x="0" y="140849"/>
                            <a:ext cx="2476500" cy="3236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36" descr="http://www.walkwoodms.worcs.sch.uk/News/PublishingImages/Walkwood%20Logo%20July%202013.png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426"/>
                          <a:stretch/>
                        </pic:blipFill>
                        <pic:spPr bwMode="auto">
                          <a:xfrm>
                            <a:off x="0" y="0"/>
                            <a:ext cx="2476500" cy="18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B34950" id="Group 5" o:spid="_x0000_s1026" style="position:absolute;margin-left:.1pt;margin-top:-16.15pt;width:32.95pt;height:41.7pt;z-index:-251636736" coordsize="24765,33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PMp5AIAAJEIAAAOAAAAZHJzL2Uyb0RvYy54bWzUVltr2zAUfh/sPwjD&#10;Hutb7qZJGetaOrourBt9VmTZFrEuSHKc/PsdyU7bNKUbZYM1EF2OrKPvfOc7lk/PtrxGG6oNk2Ie&#10;JGEcICqIzJko58HPHxcn0wAZi0WOaynoPNhRE5wt3r87bVVGU1nJOqcagRNhslbNg8palUWRIRXl&#10;2IRSUQGLhdQcW5jqMso1bsE7r6M0jsdRK3WutCTUGLCed4vBwvsvCkrst6Iw1KJ6HgA261vt25Vr&#10;o8UpzkqNVcVIDwO/AgXHTMCh967OscWo0ezIFWdESyMLGxLJI1kUjFAfA0STxE+iudSyUT6WMmtL&#10;dU8TUPuEp1e7JTebS61u1VIDE60qgQs/c7FsC81dDyjR1lO2u6eMbi0iYBwm0+F4FCACS6N0Npr1&#10;lJIKeD/aRarP/b50OBmPYsiI2zgYTCZpPHLJiPbHRgdgFCMZ/HsGYHTEwO+VArtso2nQO+F/5INj&#10;vW7UCSRLYctWrGZ254UHaXGgxGbJyFJ3EyBzqRHLoRAGwInAHBQP6+5Y5E05NQTU12evbduwxfW6&#10;lTLnJgQpExOC9MNmHd3Q1kTLZlUzU4GwrzguqYnu+qc/pPG1LCV0X5p6Bx2oZxAqUToOHS4HpQOG&#10;HXHXkqwNEvJThUVJPxoFhQEoAePepLVsK4pz48wuEYde/PQgWECmLlhdIy3tHbPVbYUVhJv4MnCL&#10;Pc8P4b5Q1F0hnEvScCpsV9ma1kC5FBC/MgHSGeUrCtzqqxyAE3irWDhPaSasA4wzo8l3iMsVeTKd&#10;JMPeajW1pNqHtIfd0WRA+GjVfpU5uMKNlR79s8JPhvF0OOt87tV/qOJ0MB6Mxp68vYqBfG3sJZUc&#10;uQGAB4D+DLy5NtaBenjExSCk43QP1sHrUwHp6CDD4A2Vwfi4DMD0n5TBm9J8+qLm4TKbTYapVx9U&#10;wl/SfP8yf1buyTSG379Uu78C4N7zRdLf0e5ifTyH8eMvicUvAAAA//8DAFBLAwQKAAAAAAAAACEA&#10;Uf6CeiE5AAAhOQAAFAAAAGRycy9tZWRpYS9pbWFnZTEucG5niVBORw0KGgoAAAANSUhEUgAAAGUA&#10;AACWCAYAAADHekZ4AAAAAXNSR0IArs4c6QAAAARnQU1BAACxjwv8YQUAAAAJcEhZcwAAIdUAACHV&#10;AQSctJ0AADi2SURBVHhe7Z0FWJTL+/dZukEEFRHbYyd2oRK22F2IHhUD7ABcOzBQMUEBWwTpEEFS&#10;OlWwEfu0xzi27ve951mWfBT2CB5//5e5rs+1u7Mz89xzf+eeeHZZZKpSVapKUqZGRJ8qvivGBPO7&#10;gOBNq4m7VXxX7hD2hDzBm3bJCASfBG3bvpUdP08kO2E+qqg8BMZjXsvIyn4kv+8mFDgFeNIuGTm5&#10;j7JWy18q7gkUKZ5KRBWVh/zWo89k5BXfk9/LEEVe/qPCHPuX6ofCRRremaii8lDc6f1MRkGpfKIo&#10;kSiahyNEmuezIEH9aATUDwYRwdBwj6K8TPF7J+IK890iCvPPJEH9UAiXr+56EZpe6eL8L+GdAQ3u&#10;GlT+cCg0zyZD0zOlsG3WhqTt/xE03KIK7Gf+KPm+kjSiqJAo1V0iRLo+WZCgPGQS6H0Oha6mqE5O&#10;1CUnKQ4YV5Av39IIOsfjuPIay3ZCRkFRnN+6E3ROJRS0xYfOsRgodO7LlRfo6EFzoxu0nbxA9nB5&#10;cq26oPp5uiZP3R8VpX4WBb7RWHOo9PvSiqJPotSmihK0l26HjJzYQfKNWqLm8RjUOhUP2bqNCy4s&#10;Z9AAunt9oU/OU7WYXpCvNm4u9ElEfWpH3ysN+hQBHJQnab8miaJYRBQdEqV6EVHkSRTWblGbygO7&#10;5pfyxPakF7PnS+VLlitZhitHg1T/XGpBmaKiVCNRSpbXkUqUuQ4vDV0vier6XoGEWnt9yOn1uQvI&#10;VtOFHjmt5p7zkFFVL7iwQEML1Vc6oc6ZRMjVbSLOV1RCLZrGDEhEnRVO0LJaAa0pNtCaugjac9eg&#10;xtbjMCRnGxyPhVKXfuL2SZQam9xRa7d3gSiKJIrh+XTUomvq2GwUY7up4Hn15TthSHay61RfsZPL&#10;0129BwY0cAzJAdVpUHFlF23m7KtD+dVX7YHWrFVkiy1nk7a1EDUcT6GuT2ZBv+ucTYKuw34qt1Js&#10;9zRmtwNqbCa7aYCxMoa+WTA4Fg0dmh20pi/l2tOetw5K7XsU+EaXRJG0KUFvl5SiNDhySdTQ7wok&#10;1D95GWp9hoC2zJyjdeY4QJecQnXEeexRTg7VyNkGzn6UJ8vlKfzUBvXICdpkqKy2bkE+B01vCo1b&#10;osaaA6h3Ihaq+aLIkSj6m91hsKe4KHUOBEKluxl3fQENBlWKLLlqetSOEmR1a6Eu2ai/2QOyerW5&#10;PHnDxjDY7UVtx0GgpcPlKTRoDsPDIdCetACy1WtCRlau0B5qV7FZW9RYuQsNSZgG51KgOWk+5GrV&#10;oXJF7KYZQ6FxK+it2IUG3mmo70nr3/i51L/qxdoSqGoUvK4pPFTgSwk1pBFFl0RpciRS9JPfVRRA&#10;RupaLhVPYSSC9tAp0Bw0gbugfM06BQZpDRoPvXnCAmOqkxj19vhAXr8u91qWoknLbCTUupkWlFFq&#10;0xmNTpHoXUy413I6NVCHnFuXRWK+KAqNW0O9z1AIFJW512rdTFB351modRXXYQLXpo7XWLCOHCIu&#10;I6tZDQZrKc+GBg83cASoTk7Wp6iR1aomLqOhDfUe5lBlo1pBgctTqNMQdUnMWku2ceKzPIGKOjR6&#10;9odK687ctVieIhtw+/y5a7BricupQZ36piCZKfKpLTxc6Mt8pBKlprXDyxZHI0Ut/a+iKHWp0wJ1&#10;sfoqLYyg0rQt91yDHKTWpQ/3XLVdd6h1Eq8NTKiG1LnG+/2g1XcYNLubkyCjUNt2MzRNhnNlGPI1&#10;aqPZ6fhiotTf4oGGewtFYWIIaPSx52odeqOJSyha+NI0s/YwF6EsX8t8NKoNoYFSELkKqGm1nBOd&#10;a4Mc24icqNlzoPh9ilq9qTb4iXaNTSh6NHr0F+dT9OjSyFcz6il+La+AWnPs0dT9EprQbkqlTRdx&#10;PhsINFtoGtMMwl4T1UfP4tpr4ORJ/aBIzM83XOtSzJeM+tKIok+itCVR2lHForSk+VqxflPxhZiz&#10;5MUjpsbIGdC3WsY9FyiqcM5gz1VbdUQrcnZbWgsMaB6WpylGQB0RKFMZ6ijXDiFP003rMwnQzBdF&#10;nkRpRKI0LSJKUdTbd0cbEoTZ1Jbmc7lq4iiV09OH8k+tueesTfaoQVOcQF2Te65KA6ktrS/KNGWy&#10;1yzqf9pxWtyOH60Lc+y4aYdFlGbXflDO38SwKGi8/VSBH2pMsBbXJ2qMmwOVJq3Er2mKa7zlWEF7&#10;Gh2NC8o1JFEk9SU0Lq8oAhLF0HrNSyP3KFHHwGsoilHAVegOLdwaM5iT685fi2aOxwtHaD56wyah&#10;g086mlLH5fKnC1ZesXY9qEtGG6FADmx7NhFa+VORAonSdOsxNHf2KRSF2hYUEbLxmv0w8r8CI7JL&#10;Kz9KOcgxLKoaC/eLp1rJmkGPtWj0sz6oSpxI7zcjZ3ekPCNyouHPq/KnJgHZYkqiiKcgJkpTVo75&#10;ga5Za/xscX1CnwRSofVFfA1Z/ERrIdeeP51FiojSZL1LMV8ymkgrShcSpStVLMlPwoPFnK9Yszba&#10;0BTV4VgkFwmSfFla5Bot3You1IkmtAuS1NHpMxgdjkeh6VpqR9IGidKJRNEuIkpzEqV1EVEUabGt&#10;RREpUKIoo9dqzdujHU05XQOuoSHtqiTRyVCmXWInWnzlacMgyZPT1EYzckwXGqHVaW3i8smm2uTU&#10;dkcuoO2hIFSTrHPk3DqTF0K7c77YJJ6h5RK0PxpGNvlCnSKO5Qto49CI1h2dngPE5YhaIy3Rntpr&#10;6XgC8mxjk5/Prl3Sl1KL0tM9WtQrMBsl6UrTkWINg4KLaTRrh27k0J40RWl37F2Qr1KnATrQWtKT&#10;nNbCYV+Bc9WatIbhRBpdho0KyipUr4WutEOrVkSU1rRVbk+ikD1cnkbrLujoEgLNlh2417JKyqg7&#10;ZSF6sqmA5m+lIjbV7D+Ky1dv1r4gT61JS64+Z4/dXnIY7cZYO7SQa7brRmXbiSOLla3fhGz3R3Ma&#10;TPL5Ux+LPq22XaHaqEVBXzRoYHQkMVtQ1CpIZgKyS5PWMCXa/LDXElqudy3ly3bSitLXI1rULygb&#10;fNQfNwvyahoctcxGoG/AFS6/4XRbrhMsX6+nOYy9U7j87kcvQKdjL27qYlMDW0/UGzSFSu26XFlF&#10;irBOJEANiiL2mglqtOMkOpOorLMsr3qnPuhD60hz240F11AnR3chR/c4QWeETr25PAXaTTVfspmu&#10;ew11LKYUlDUYPB7G51M5e4y9ktF45nKo0nXEUyKLYgHklFWhQwK1pShm5frSFNTEainUSaSi5diA&#10;0Kbptw1NkaxMH990NKINgxKbKbgZQUB260CVIpZdm9Fu01GuzaJ0POj9jKKtfKI0I1HMjkWLzIOz&#10;wUcvcnKbZY4cXZ3OwpwcwOW7hqDt8u1cfhdyqnngVS7fLPAKuu07jxbWDmg8ZQGa0YLaaasHjNYf&#10;Lminl9tFyjvGPW9nvwd9TsWi79mEgvY6bjzCXaefZ2Eee+zlfhFm/pkFdduu2AFjmkpZ2e77fdAm&#10;v2w3Z+8COxkm5EijjS5obm2PJlMXEjZoRYJ3P+BXrJyZH7W9xY3KOaAJ2d6EBl5L2w1ce2Y0GPuz&#10;clSe2drefi9+slxEZRahDdlhtMFFbBNhfJxsym9TQsdDUojSgkQZSKIMoooS+tMoM6KR0XHdIXFe&#10;SA4Gh1znnvc6FADTM3HosZfWFjLM9HQcl29OI7LdKieYkIO7bj+B3i7BMDkZjQHU0S7bPDCIRovp&#10;mctcPWPXUK68pE2GmWc8Wi/ehF7kqEHU8cGh12F2LhFdSXBJucFkh6Q8yzPzTEQft7CCPAkDaW3r&#10;QgPB9HSsuCy1xeXTwBlAAjHY9Y2PhBZ7nz1y16Lrc+X8Mrjng4KuojsNyFZMIKfT4nKsPXpfUobZ&#10;xp6b00BibZVEKlFazhO+HHo8RjSMGpXQa9cZtJkvhDE9DiaBOix3RH2LqTA5HIQmE+ai3+EAtJy9&#10;Es1plAwgUVgdUxrFOh16ohOJ+dPk+TBauQPdt7qj4egZqEVngj77fWFgMgzNLRejI83fHe32oOHI&#10;aTCiSGH1u210RX3a7fXZew49th1Do7Gz0Hntfmi3NEJTGt2dqd1GtPgbrXZCG9v1XNnONL93WXeg&#10;wG4J5iejUJ92g20oMkwpKpuSPW1s1nP9MDQfhf40BdYdMAat561BV4rKhiOno/fuc6g/ZCLqDp6A&#10;BvS66/qD3Pv9XIMxjJxu5hGOZtMWwdzjEhqNmUn2HIARRWY3iqxW89dQP63Qlq7RhNbQYSRCSZt6&#10;H5ZClFYkyggSZSRVlGDsdAYtrZaiLXVqIHXQiDrThgzsvu4gOpMzh3gloe0CIXrvOIWh3slcHXO3&#10;MBjS6V3XqAc5wwHtbTag06pdaDVnFQz6DUGPzW5oQbua5jR1GK3YieY0PbSk8043anM4daLX9pPo&#10;TsI0o/eb0aLei6KtJ432hiOmcuI3J2H6e0Sg4bAp9HwBetG1W81cii5rnDGCrt/fPYyucZRrqycN&#10;Br0O3aBWtyHXfrcNh9F9Ex3orJZAkxbvPrs90XyaLefUeiROy5nLYEx5LWjAtCPHGtB6Z06DrP6g&#10;cTCnXRjr3yAafC3J/sFn47l6XHmyqyP5xoimr9rGA8lHDpyvivpSQj8SRba8orQmUUadjBWNvnAd&#10;EkYG0WJOUWJK8zR7PeBICHptOYqRtF4MoSmBvW/uEoSe1NnBNEWxMsP9aEqgdcZk91nKi+QY5nkZ&#10;fWj6MXH2wjA2XWxzx0Bao4aciqF24tDdwbmg/ghaK3qs24+BxyIwnITutfkIV6Y/jdSBHhe5Ol1J&#10;5KFn4zCQBkA3irChZy9jCE2loy/kcG0wRoXmcHkW1IbZQV8Mpee9SSxmj+kBX/SkyGDX6k1T6gCy&#10;ZbhPKnetoWTrQBJiEA1CMyo3+EwMOlO0D6cpibMvIIveD+ceB5Mt7LHXpiPURgjZcwHdKZLZtcwP&#10;+mM02SCxR4IJE0WxnKK0JVHGnowTjbtwA1UUMto/AyNJsHG0fvC9Ly1SidKORJlAokykilVUHkwU&#10;ufKK0p5EmXQ6TjT54g1UUXmYuEgpypTTl0VTL95EFZXHEGlFmUaiTKeKVVQeQ6UVxfLMZdGM8Juo&#10;ovIYLq0oM8/Gi2ZF3EIVlcdI12DpRJlFovxMFauoPKQWZbZnvGjOpVuoovKQSpQeJMrccwki68jb&#10;qKLyGHk05Jl8eUXpTaLM90oULYi6gyoqD7EoymWLIkui9CFRFpAoC6liFZVHuSOFidKXRLEhUWyp&#10;YhWVh9Si2HoniRZF38X3JxeLom4TN4hb4te85f73kUoUUxJlyfkk0dKYu6hUou9gcdR12IQnYVbA&#10;CYw9PhfDXEwx5JAxhh7uk/9oijHHrDDT/wQWXIzH4sgcrh5vewx6bwnX7m3ilpjo21+v8x8xTVpR&#10;lpEoy6liZbI4Ih0z/Vwxyn0SOb8fYcKJUhoT7v1R7hNh5XsYi6geX3uLIm/AKigZ489HwuJMMCxO&#10;B3KMPheGqX5xsA7LwjISh6/uf4GltKKs8EkWrYzNRWWx5FIapnlugIXrYB4RvoQJlR+EKZ5CLA6P&#10;p3bucm0ti76Fyb7R6Od2Go0ct0BHuAIa9ougbmfLoe2wFLU3OqCD8wEMPeWPeWGZxWwpzT2Ctc0e&#10;+d6vGCyPhpIo5dx9MVFW+yaL7OJyURksj8rClLP23NTE7/yvwaLJBFPO2GNZZBpWxtxGf49zMNy8&#10;jhNAzc6GQyIIl7diAdRWLYTaahto2i1G+737MCMwHqvz7Vkddxcroq9hfogPZvo4w9J7G7GFe5zp&#10;sx82F0KxMvp6qX58K1KLYueXIrK/fA8VjV3sbczxcyHHmn9luiqb4RRh07z2oJerO0XGcs7hRYXg&#10;xMh/NBxjBpXZU8Wv88uxiLL0jyNnX4V1wDFMPLUIo90nwMJlAIYc7ku2ibFwHUhr2lRMPrMSC0N8&#10;sTr2Jm+//g1Si+JAoqyhihXNisgkjPWY9k2CMAYfMkX7HZY0NS0pFRkSNAkrjyXwPjkF1vtno7pD&#10;8ffrUnSNOGZHu6AR+fbw2UTrGZdvhlFuY/Dz+d2wi8nh7Zu0WB69IJ0oQv9U0dr4PFQ0tjRFDKPR&#10;+K2iGDsPht6aOeRcfkFYVBiss0VA7Eq8y7NHRvoqtHUsWc4GTbdMJoHNeK9REk4cipw5fvt4+yYt&#10;TBSFcouynEQJTBVtSMxDhZJwD1bem3k7XD5MMOQg26X1Q6tt43mnLAlMlEH7l+DRDXt8frgGr3Id&#10;MP/EUqpTOK2x57oOc9DPeRDPtb7MkMPGWBTqi/XUH95+lpMFZ6QWJU20KfE+KpKN8bmYeGIOb0fL&#10;w3ASZZJTH/x8fBDqrp/NObWkGBKY4zf7LKcoceBEYdzPsYO+UCyGpJyG3QJ0dbKg9qWL3NG0jXeI&#10;SeftZ3mxORMuvSibqWJFsjH+DiYcn8HbybJgO7WZJEZouCXuXF2EUYcWlSnKRNclyM22wycS5C2J&#10;k5mxmpvSitezQSvHcXQN6URhG4LFIWepX3ml+llebKUWJShNtDXpPiqSLQm5mHpqIW8ny4KtQY7+&#10;4/AydxU36k9FrEAtNuoLnFsa9r7lvrlwXGOOde5zMerwYp5yNmi8aSpdQ9o1zgxz/ZywJTGXt6/l&#10;QSpRLJgowekix+QHqFjuY76fM08Hv85QYop7f1zNXIiPD8TT0d1rq2Gyd/FXRWFnE8WBfSEnLweV&#10;OdOoLN8aRIv95kl0nS+JwvIlFH9vlvcGEuUOTz/Lh1SiDF9BooRkiLanPETF8ADbkmhxu3wLi0L8&#10;uFP510cmu61iwm17Bxw0R/8D5ljtNQbv7osXbcafd+wx4cgSHicXorpoNmR/agjZBnXpADmft4y6&#10;3UJ02jmSu2ZRG9h0OYCua7x3MHrstkCvPUNhun8ABh8URy0rM9t7I/XrLk9/y4ftWSlEGZEvyk6q&#10;+K1sTbiLSV7B6OjsjEbbNqL+plXouXt4QcdKY0JOGEqjdzJqr7NCDeFs6BEdHOfh+pXVBZHiHbwQ&#10;TTaUXB8KYTsz5WnjIKOjRY9jCw6NxaC61eznoffeoYXXJ7tMnAfip81TUGPNz9BxsEY1h/mENXRp&#10;C15vw3SybxiVNcMC/z3YkZzH2+/yIJUoI5kooRkip9SH+BYWBF9G7fX2nIMk21c23dTbYElRUFqU&#10;3nuHUMd/pjIL86eaQthrHTr8NSAhmqycCcVGdaFqM+urosj16AyZalpQXbmAtwwTymDtDJjv789d&#10;n0VHhx2jaUc2v8T1Wfmirxei2VZLLA/1ghPNAnx9Lw9SiTJqNYlyIVO0N+0R/g27aPTMOB+G6sJl&#10;BWIUxwbNt0zChANmmLinL4YcMkfrbWO57enX1ggJTAhBrRpQHGfB3z7lqdDUxQSR79n5izZo2s9H&#10;l10jKDrYxwWm6LhjFLRIkNJl+TE94gHHhDu8PigPq6URZbQdiRKWKXJOfwRp2ZP6ANaBURTu7KDG&#10;5wwxtYU2iE9chOupCzDb3RKqq75ctiRMOLn2rSDbpgVvFLD1Q75LB8ioqUJp4ohS74tZiIYbp2IQ&#10;DQy2kWDrBbtDoLHMGmrU5te22xJ0hcsxyy+c+v2wlB/Kg50niaJUTlHGkChrSZR9VFFa1kZfRWNa&#10;O74mCGPUocX4eF+8PsTFLEa1RWwqKr8wiqOHQqBbDUqTRnK7rIL3qA2lyaMgIycLgYE+VKwti9Ur&#10;ZCEdQC3RlSJl0CEztNg2AZqLf0b3hSMxas88bposSxhmb8e9e7E75V4pP5QHe2lFWX8xS3Qg4zGk&#10;gi402SuQpgW+80AhBmttEZPEzhtiUf65sxrWzrOgtfoLcz8PKvNnQLZeHQhq14DKwpkF+aq2tONq&#10;Lv5RArluRlBdPq9YveLYoPqauWixdTy05oxFiwmmOH9yCu5fXQnrE0u5jQB/PTFMFDYjbIrN5vdH&#10;Gaw5V05R5EiUcSTKRhLlEFWUBufUPJgedePtQFEabbTFk1t2nCAMduK+EDofegstyx0tbIpR6C/+&#10;DRh55nyadli+4ohBkFFhPzMiB+Xp43jbY3ksulSXzIHShBFQ7NQaCiY9MGvLZPx1cxW3w/OLXkGR&#10;VLxeaWjtIjscLqXz+qMspBJlvL3w5ebwLJFL5mNIg1PybXTZt5fH+OJo29ti9vEleHR9NV7es8fD&#10;HDssXmgMtSEmxaeiMlClCBHo1+TWDsUxQ6FKa4mgvqE4Soy7FZ5NmAj0XGWhFZQnj4a8SW/ItWkO&#10;WYNaFFU/QXH4IBgum4mUVLEgn4hfbtpjwL6vH04ZyqsWQBiZweuPshB6l1sUBU6ULRFXRK5ZTyAN&#10;Tsl30Nl5D6/xJWHCsIhptZW2uettoFizOuRaNuUigK88H2zEK8+dBhlFBcjoUf1eXbif8JDR0aZp&#10;awFUl1pza49su1aQ0a/Bicd2ZAKDmpAzagOl8cPpgElbcBoIPXYtKnbz8kWuA0YfZp/V8F+bwa6v&#10;J1yJnQm3ef1RFtKJ4iB8ue3SVdHRK08hDQfS7sPExZWnA2wKYVvQBbTlXAAde2to2hXO9axzsq2b&#10;cY5VXTK3IL88MKfJts3/VaJ85LsYQd7MGHIaqlBVlYesuirk+/XkIouLRLpeyXbYjcrLKavw5x0H&#10;/HXbHp5RNH1RXslyEth1md2mrq44QqOezx9lUW5R5PNF2RF5VeRx9Smkwe3KE0z29CHnS760IBaC&#10;ncrZTT92q2IwnQfY5yENNk4r0knaMZkbQ0ZJEcozJnKdLXyvbJQpGiQ/oFYA7b6GDGgKl32jMMpl&#10;CbQoMvnqSuB2WkQd2oQ0pJ0XN+V9ZaFnotTZuBqrwxN5fVEepBNljfDlrqhrouPXfoG0rI9KR90N&#10;9mQ4C+3ZaL51Akz2DeROy5KTO3veaNMUroykk0qjBpNj5SFPU5A06wpDcYhpwY/YcNAUpWTUGhdD&#10;rLlNxGuallpsyXc8T32poXZ0HObB7LADnJOv8PqhPGyVVhQnEuUEVZQWj6zHsPTyh+GGOejmZMFF&#10;hkSMAkiUttvHUAcLRVG2HA8ZTQ3xbREppjC25ZWtX/iLQYI6+lAcOQgj9tvit1viG5gfaOF28FpG&#10;h0P+NopBEVJnvRWtefNLRSwTVYM738xAx52jqC9DYRfqguNXn/D6oiy2SSOKFYmyJ/qa6FT2L/g3&#10;OMZeQh/nYfk3HflvPBrvGUwdLYwIFVpw2R1d9itACoPNSjmED+7k3psWd5qqyHbIsMMkHRzVabPg&#10;FbWSixJuy02isA+42m0r/C7YF6Hrdt1tgU50qGztOJ6m2ekwXD8T9TbM4G4NddgxirthyaKd9W+c&#10;xxgcSE7j9UNZOEojykyh8KVzTLboTM6vkJZDKWmYfnoWhpDBQw+ZYLhzH874kneFBx00o2iaQY4Q&#10;O59NWQoWA7jdk2LDOlBZQIvyV4Rh77EzBluHyG7IqKtBadpYrh02ogfvX4zHN+zw6b4DPhAJtIi3&#10;3Fo+UfpyTmcfHZjBbP8AmO4fRI8DMeCAGYYcZP3qx/VB0q/FAY68viiL7dKIMkvo+HJ/bI7I8/pv&#10;kIbT1x5iedAuMlh8P8nOayTOeY7DNr+xsCghChtpXXcNh3aRG4Aqi2dDp0VDLJzdGSO3zPiqKKq2&#10;FFlN83/IjYRU6NMDqvlrEROFLex9di/CnGNLMJEW+jYUJWUt9mIWcJ/fFLVVQt/1XdBhWjMM2N27&#10;WP5Y97Fwy8jh9cnX2CGNKD+TKAdIlHNUURoOpyRx4cy+ijP6iBnC4n+mUWqP+9mLMfvEoFLRMvCg&#10;OXdTUBItGiTCyQvL8P6eHa6lLIXeEqsvnhPYGUNGWfzrq2wrrcy+bFdCRG7bmk/R/C/BxKyzzor7&#10;IKuonYx+G7rCcnoHnDg1BlbHKJKKvMc+r3e6HMrrk68hlShzSJTDcTmi8zd+Q7m5/ivWh7uTkeIo&#10;sTk9FI+vL+Xm81e5q7E/dCIZX7yjbL1h00Mt4SxaQG3Qmg6Sd7LFt1+e31iBUWONoDJjPLd2FHU4&#10;ey65v8WQ69BaqkMnPzbcIm7ELeBi27gpbF8f9FnXFc371MH9ZBuuP/Ep87gPwySDzMLFHJsuneH3&#10;y1fYKY0oc4XbX7peviHyvfkHyot3zlPMPbeEM5SJciB0ErfrkZyQc68txiQSrPTCb0LriyltWafj&#10;QPBSbv6X1MmJnAuN2tW5e1xKMydBbdk8ThDVpXMhoyr+gU+G0rRxPE6WFhvUXjeT1o/89YTEMBZ2&#10;QetJTdHIzBBC2mlJ+vM6zw5Lz1pwwrA+DHftj42XjvP65Wvs8r5cflGsSZSj8TdE/rf+QHnxvHYP&#10;4z3GFoiy3nc0fr+9ghtZjJtJC9F3WiuYbupWMMKKMvboAEQlziv4uPc9iRMSuhAa1WmbzH4MunZN&#10;KPTtAaVxFpCnR7JVjBqd2mkt4nd0+dGyn4fOu0ZikHNfGDt0RssJP8GgW000GVIPQ7b3QmbmwoLB&#10;wrhCrye4idee4RQpWy6d4vXL19gVLKUobiRKAFUsL6evXMeoI0MLHD7uqDmcgsbjfMwMeEZZYv2p&#10;EajTsQYMOteA8ZrOpYQZ7mqKtT6j4RdjhaikufCOmoURzpOhN5QOkw11xdteJg6dY4qe3tl9rX87&#10;dbGo4z7QIlEbLOiPFpOaoyFFRY3W1VG3d210mteGdnF9MZJsO0d9kHxxgw2cWxT5E93EHyNbuPTH&#10;7tgAXr98DalF8Ui4IQq6/QfKy9mrN2hxl5xNaHdF09JwemTisEV/GG2Pe9t3gnYDDei2qIa+67pQ&#10;uUJhWHSxNWf80f6wpIV0HD2y9abP7gFot8IYikPNuIOhjCA/QhjsTEMLfskF/muIpz9r7ssU8r27&#10;Qa5VM8g1qg/N+prQaqCO+n0N0HFOa5hu6cFt6cX2mWAa2bSbBtmJiGm0Pk7CinMjaEcptp0NRo/0&#10;VF6/fI2DIVKKcjzxlijkzl8oLz7XH2DyMfYXWcUjoCiskz1XGqF6My1o1VVH98XtCvb8BWXyD2Xi&#10;dsRfM2pKhza1VQu4U7/AoPAHqdkZRWX+lz5ZLIQTgn12Mm4Y5Nq0gCxNhQJtTciqKUG7sRaaDm+I&#10;7ovao+/aLui/qzdvH9igGUERM5YG2UhXGmScjeL3FngvQ+CtX3n98jUOSSPKPOGOlyeTbosu3H2G&#10;8hJy63cs9nPg7VBR2Psmm7pDu5EmFDUU8NPQBhjkxPb9/PX67RsIPeEc2taSY2mhZ04lO8Ww9WS5&#10;+MOtUrCpiTYESpNGQbZVc8hoaXL31lh0qeurosXYJtw2l505hhzI/9O+MmwvCavDcE2J5vVJWRwO&#10;iX+mKI0op0iUMKooDXtifWnKGkAGl925gSSEvpEeDA01YTm+BboPb4KuC9vBfHsPDNpjXOAo9h0r&#10;TTrQMUerLbPmPpwiOznYaC/4ICsftkaozLOCXJf2hecYOlzWrKWKpt300YsilbXNZ5N0iAVZ4itE&#10;yO3fef1RFi7SinI6+bboYu4zSIPn1WzMOD2TM5i/I8UZftAE3mHT8e7ealyLska7trUgqyxLUaSB&#10;ZjSldLVphxZLTKBmI/4cRHXxHDrFF/67KYGONonCvnmS//GutSUUzHpDRjP/vx8pKkBQUxca3dsj&#10;OmQ2fslZCtszRb54902YYPrJ6TiZmcrri/LgEkqiKEshimfqbdGlvGeQhvDc37Ej+gTNvSxa+DpS&#10;CBtlP58YjOws8YHs2fXlWLW2Hwy66KFaIy0oaop3WAJ1FW4xVhw+kPusRba++J/jcKipcXeJ2bSm&#10;OHYYZNlGgOXTLk3WQJ+7Wak23wqzj4nPP+w6vrFWGEVrgmQ9kBbJlDX1xCQcTAiiPv/B64vy4HpB&#10;SlG8SJQoqigNkUTgjVysCFjHLYziP0v7cuccA8bhn3viE7x4m7kIE+iA2WdtV7Sd0gz1jGtDr64+&#10;BOwjXloP5Jo0hIDd3peIoqzMfZNFccRgCNhWmeWpq0G+cweo/DyF+05YL6fFyMu/S8B4nrsKDj7s&#10;W/b897e+huTP7OZ4zoNLYigiaBDy+aG8HA2TUhTvtDui6Pt/498QcOMWlges5U66fJ1jMFHW0QHz&#10;2V12i118YPzzzkpYHcu/R3aYOn9yIRbt24fqXTvTuiD+Vx/FILHkWjWFQDf/f2GpKkNhkCk3zUnW&#10;GLtzywoOpGLx1yDiqhfWXtiNcW7si91fHzyFmGCc+wgIL+zE2aw0RJNT+fouDUfDE6QTxSf9rij2&#10;wXP8WwJv3MaGsL1fFIY5fjydiPeFTERS2nxE04Fxd9AEbrvJ6tiHbIVfTg4Cbz5GL8ctUDDtxYlA&#10;NhaH+y8M9KhCgtBpn01lknMLu8Fosmcxbl61x4cHa/H+4Xo8fuCFhAdPaKF9hNNZCdgccRDTTk7h&#10;tutDDvXFEPYjCyQA+8ia/ZUws5W9vyl8P05nJuDCnQeIefA3b5+lRUpRdr70y8gVXX74Av8aumjk&#10;vac4nZGAuRTu3I1KFgElxBlFB8tJ7gMwgU7HI13NYXlqGtxSLiL87mOujThiZ0wyNGiXJdexXaEI&#10;RaEokjfuxk1XRQ+STJRq9rZwig5H2oN7SH14D4kPfyP7nhfYGHXvV1y4fQ/nr2bBIyUc+y57YUfU&#10;UTjHecIt9SJ8sjMReiuXK8fKc5Ts67/kaHiidKL4kyjxVPHbeM4Rd/8v6nQ6hCGOmHp8Ep3ci/41&#10;rhkmeozFqqD1OJsZz5WV1JO0E3f/GRb6BdBCP0F83igpiq4OlGkNKSqIhMFHXEnYZ6XaLI3k/S/B&#10;V+fbOBqeXH5Rlgt3vQzMzBUlPnqBiiaBhX7e74i4+wDhd/IQe+83xJPTknjKFoWVmX/OC9U7dSwl&#10;CvujIHZiF0eHWBjdtcsx5OgRBFx/wNvej8CZ8BQSRaV8oqwgUYKzckXJj1/gRyLuwV+w3boLghJT&#10;mGzDutzpXdt+MRpsdkB3511YEhRCU87vvO38KJwttygKCh9XkiihV/JEqU9e4UfjzKVEyBX9OhGh&#10;2aA+Bu/ZDUtPT2yLjqcIfMpb90dDKlHsSJSwq3mi9Kev8KMReeMhtKqJ/8mZhFoGhnAPiqSOvuCt&#10;86PiSaIoSSPKxWt5ooxfXuFHI/Xxc3TqXvhf8hhKdIh02OFMHX3JW+dH5Zw0otgLd78MJ1Eyf/kH&#10;PyJrSACytRhmQ0cgk0YfX/kfFalEcRDueRmZfV909dfX+BEJS7sBufz/FyzBwLAuMp/8zVv+R8Vb&#10;GlHWOO55GX39vij799f4rvz2D65xvCKjX+DKr3/TiPoT6U9+Q+qjp0h++BAJ9+8g4mY6NLSLn1fk&#10;FeSx1X03Qq9HIexmHCJupSDqbhbi799G8qMHVP8J0h//xrWX9cvf1PYLXP3tZf71/uG3p5KRShQh&#10;iRJDouRQxcommxyT9fRPpDx6iPi8m4i6k0aOjYBXxlm4JezFnkt22Bw6B+sCp8DebzRW+1hgFaHf&#10;OP8GZBHqt9PBkjMDsdJnKDGMK8dY7TsKwsBJ2BQyC7vCl+HI5V3wTDuJoJwwXLqdgst510nw+zT9&#10;/UYCveC1szKQTpTte1/G3XgouvHHG1Q8LHT/ohF/k0ZzIoKyL+Bsmgf2RwmxhZy2xn8c7HyGc84v&#10;hm9xjAY2KCWKrLwMZu/tV6psASXatKM8B/8x2BhsSeKvwonkQwi4FojwW/E0QLJx5Zc/OHv5+/Ht&#10;+Mck/i2VKPE3H4pu/fkGFcHNP/7B1V9+Q8zdNPhd8cHplCNwjlxNzpiGNTT6HfxGkHNGSsUwGyPI&#10;KZS+DzZ4TjvY+0jfHgezw28k1gdOwJ6IZThJIvlmedHguUzr1WPqxyve/v1bAqQVJeHWQ9Htv97g&#10;X/MnTU000mJpOvLOOA23+B3YHb4Y6wMmQug/mhiDtd/A9C3GUKuW/3FvEZp3N8CKUxa8daSF2biO&#10;IndH2Dy4xm2hKc8Dkbcv0wD7hfr3D3+/pSAwThpRdux9mXT7kejus7eQnjcU9k8QdNUPR6gjThdt&#10;sTl4OokxvkJZeGgQatYvva5Ur60O6739eet8K5toXdsVNh+HY9bifMYp2jzcwp2/XvP4oHyEJkgl&#10;ivPLlNuPRfeevYM0ZD2+h5NJzmT4AlofrLAxcDI2BE6sFFadGoWmnWuXEkVeURbjV/TgrVNRbAya&#10;hC20Du2kCDoatw3JeVd5/VEWAXFxz5WlESXt7mPR/efvUBZ5f7/Flae5cIvbhM1BU8nYqdxjZbPe&#10;bxJ6jiz8ZktROpo35q1TGWyhdXEz9Xn/peVIvp9F/njD6yc+pBNll/PLzNzHokcv3oOPh88p/P58&#10;hvSHOTibfACOFBVbaYraFmL53dgaNB0jF3TlFUW9mjI2+U3jrVd5sP5P5wZn4r0U3Pn9T85PfP6T&#10;EM5EUZFClCwS5TFVLEnesxckxjX4pntgd9hCTpD/ipkb+xf/Gms+AlkZTLU3gWMwf73KZueFudxg&#10;Tc5Lo8H7J/ntXSk/Mi7FpZVLFEcFEmWLo+Orq3lPRL+8+gAJT16+Q84vuQjL9sXByJXYGTqbY9eF&#10;/4adoT/DUmheShAJ+g2qYd2Zqbx1Kx3mF8I5fBH8M4/TWpuDp+S/p+RHhsSnUVEZL0iUd2SvE/FF&#10;UdbIycl9FAqF/+Tcfyz67fUHMB49f464u1E4mbADey7Opwix/s+Zv90CLbvV4xVEgvHINlh1ZAKc&#10;LvC38b3wiNuISzeCcPevp/j1n3ecTxmhUVEvFBQV35Kt2wl5gjdZCwSCT0vXrn114/7jz79TAzd/&#10;zUVApgcOR60iQRZg7w/ChMUm6D6oFdr2bITmneqhUWsDGDbRg56BFrR01aGmqQyNaipo1LY2hlp1&#10;wza/2bztfC/2RyyBd+ohXHucDebXP0gUF+/zL8jfTJT1hCynAE8aQry1srJ6cy33/uf0+8k4Gb8N&#10;B6nB/RGLfii2+87FVq/Z2Ow5CxtPz8S6EzMg9JgOuyNTserwZCxxHoeF20djzkYL2OwcjZ1B83nb&#10;+b4shnvsOsTeuoCce3ki4c7dz5m/iaWEgOBNjYjfhgwb+sInyP2DC0XHwUtLcYBEOXDpB4fZWIL9&#10;4YzFHFweX73vSb5dhyJXIDDK47PFyGHPyN9MmNHM+V9KykSytp7S3xtOz3nrErUCVVQ8W7xWiIQn&#10;bN7Vb675hvz9gGjFnP+1tENOXvbD7PWj/97qvVrkGrUaVVQsW7xWiVbtnvJcQ0uVTV2RhDbn+a+k&#10;AcTrjiZtnh3x+vmjW7Q9qqhYjkTO/jxqVp+XsrKCD+RrIfHFRV6SDIgEVVXVV1vd57/yiBWiikLc&#10;8+F7r7ysC1j+oVVrgxfk598II+b0shLbL68l3oya0efvXTHCTyfiNuD/N44THsShmC3YHOkE2/DD&#10;mHLhOMaGnsEYYvKFE7ChvI2Re7AvZhuOxm7i6vC1VZRdPkLRwh1TnispK7D15AyhRJQrdSUeGjas&#10;9Y+j19JXe/yFopOXN6NsNsEtbgu2RzthecRhzLnoAauLxzH7ojuWhLtiTeR+7IxxwuFYR5zILy+m&#10;ZDv/FWJ7Dsc4YlmECwYHe6O1fxjq+0ajhk88NM8nQ+18KofG+RQur55fDJr7X0KPwCBMuHAa9pcO&#10;4CD170t92xe54X27jo0ku67hzNnlTUy9/WzBHz/X9OWpqC2fzyRsxReJ34rdMbsxLNQbTf0ukbEJ&#10;0DqfBHUyXJ06wB5Zh6r5JHEdMfSNpc6GU6d9IYw8hFNUn7fd78hpsmF/nBNGhnqhvk80Z7+Sdzrk&#10;vDMh68XIgqx3Fr0Ww55LYGUUvDOgej4N2j6JqEci9g4KhF3kYRyLdyx2nXnC8S/lFeTY/S5vojpz&#10;tjSpKfFXDQPdF0curHnnmbgdpXHEjtj9aOQXRUazDmRwBnId4ShqvDhP8r6YDKqXAXmqOzjUD8fj&#10;d3Jt8l+rsnDEWcIkJIDsSCMbxX2Q2C8RoSyK9lNSn/VP2TsVoy54wzlQKPKIWP/asKXhS/Lra8KS&#10;OfnfpGXEa/OR3f5wj9360SVEKPJKdoJ7gjPso93RPCAaghIj6N/C2tDwTsaU8HPYf/kAzibvxvkU&#10;p0rBmziTtAfOcQcxPMwfKt5pvDZVKPtSPtWaMvu5nII8uwF5jvjiva6ykiERrqAg/9ZWOOWZY7zw&#10;k0P0MfQMDoMqdaQixCgJa7OBbxzmXjqLQwmHyYl74JtacfgQ++MPw+rSOejTVCqOWH5bKhThyX8E&#10;tev+Q/68SbRmzv23id2PGUo8rd1I/bX5PuEbHZcgkThMeS5cYWRyoncNjsCyqNM4k3IQ/mn7vplT&#10;yQexJOoMOgZdommlcgZVKQ5FiORcwt7JtWvPpq2/iFn5fv2mxBb9NTLsbmaXbv8IjgZ84L14BSMW&#10;PhPVfZIxJCwY+xLdEZB+EEGMDOkIpDq7Eo5j6IVg2nCkUvvSrRf/GrZBcPIXCcwnse0vO727EDpE&#10;hSTWkJuMkso7GYtJ72Tdkz/KHQwX8RpSwTDnsZ1N88BY/Bzph1MpbgjJcEFIZtkEU7nTqW6Yeckf&#10;TQNiocgt4vzXqQxkz6ZBYC0UyWhqi8h/SUQL5syKTGw3FiajovZRZsL8V7L7Uj/xGVJZsKjR8klF&#10;l+AobI4/h6BMN1zI+jKBGe6wjzuPTsHR0PChhZxGLV+7lYnMejfIGDRkguQS3Ygyb6dIm9g82JN4&#10;KKOq/kEw1+at7IGL3yVaChFvN9XoPGAUFIMdid6IuOKBi/lcIo6mnMGIi2Go7ZfIlZP/XlNVCWT2&#10;+kOmJvu9ZMEf5LNB+f6rtNSfeC6jqfVRRuj6Qe5M1GdZtpiVMIpbE9h2mdsyk2PyD2Aly30LbDsu&#10;R+ecJv4JqOOXRNfJgEwFbdEZ4nbEA4FNfWrn07moY6gTqvRaPCWKy7DygoMXRTLr3EUydZuwCGGn&#10;9nlEpQoiSez2wH0ZLa23cg4H38mSMNwug3WEc1QmnYYz6HSbhlq+qTDwT0FNX3aqT6f1oXIEqkjE&#10;tmWS89NRzz8JPUPjYBUdjp3JATiefh4nM87DLd0HGxODMD0qAt1D4lDnaIhI6VCYSGbbmc8yLTp+&#10;Jv+wnRa7A8w+o/ouSZFgJ9I8WT299/LWO9/LeZIw5OwaJELH4HiMiojCksth2JEcjANpgdiWFIz5&#10;seEwD4vFT4FJtCVlp/nSDvmvYTYpUvS1DU7ArOgIuGf4IyLbC7HXzyGmBCyPwd7fG+X3WV+44YNM&#10;sxafyC+/EA7EdxNEklSJGcQDARNm2taPvcOiPtsnhMH7ij+irp9H3A0xl/MfY4mwHF8cSg/GzJhI&#10;6njifzbn85NJa1EqpkVH4lhmIKKL9OFr+MW5iPbt2/hep/VP7LT+N7GS0CT+k8S+q2RF5MnWNPg4&#10;YcPi11HRXp8TbvmhLC7f9INHVgisYqJR04/d5qDI4XVU5SO+bgY6hSZiS0o4Ym/689rMC/XDxX3L&#10;xxZtmrBzCBPEnqiws8i/TSrEJOJ+DX3dj3O3TvocFef3OflOEMpD1M1guGZdxIjIy7TlTScHfd+t&#10;K5uulL3TMToyDqeuhiHhNr+dJQlO9BAlZPt/2nlo3scmzeuzKetXwobQIn6IxNYY9vWkJzq62h/t&#10;ty58HpJ4XJR69wLKS8TNi9ieFoUmgSkQfCdh2ABoEZyCbXTdqFthSOGx60uEJJ0QObkK3+jR1E39&#10;Zve0bAk14odL7BzzQE5O9pPVyhlv0rMvfkq/F47yE4Gk3AjMi4/P36XxO/NbYe2q0nS1LiUW8Xci&#10;kE7X5Lfny5zy3fBBt0Z1tstioowlvsu299+mYcQdRUWFDzOsJ7w/l+7+MSLVSxSZ7i26cj8K5eVk&#10;dixah6RC2zd/G83B7+SyYFtwtqFQ98mAYUAaZl1OQHwu/3W/RlRa5OfYzIBPQuHyN7Kygo/Uz0fE&#10;BNbp/4XEvgwQIScn98Lc3PTN3sAtn6ISwj9HZ/qKrj2MRXnJvB+LbekJMI1IQYPAdDq80bRWzjMO&#10;K8PEUKY6dfzT0S0sFUuSkhCTy3+trxGd4SuKSo/67O7p/nHy9D7vlVW4n4NKJdiX6OSI/5nUmHAm&#10;/qpXr95HoXDVh9Ts8E85jxIgFQ8TkJiXALfsRMyOT8WAS2loGZIBHd8MLoIE5Hh2si+KMuXX8stA&#10;j4tpmBybij1XkhB9N4EczNN+GcRmBYjSsi99Wu8u/NCll9F7eQV5dkr3IjoTFX4v63ukGoQ1kaNX&#10;U/fjlGljPgZF7v0Umxkouvk4GdKRhGuPkhGfl4yT11OwJSMVK1JSYZuUhvmJ6ZifJMaWWJ2aCqes&#10;FITeSUbWw2TcoLqsPn+7Xyfh2qmP8xaP+GBYrw7bYbGvBLFTel3ifzqx8O5HeNJ09rZhYxY1wg9R&#10;qVGf46+Eim4/TcO3cPNJGnKKwF7f4iknLXEZUZ89Tux718es5wdVVVV2KLxMsNtL/9mhsKITC3P2&#10;0fIigUDwVE+v+kcLi2FvA4IDPiReDRfd/SUTPwrMnqt3Ez9aW89+r6+v/4HsfUV2s78faZ7fj/9z&#10;id0B6EhEsT9OYp0+cFT4LiU7UpT3Wzb+a1Kyoz+fOHHsnV5LvfcKigpsusohTAl2QP4/n9h9s43E&#10;30ycQcMH/JOTG/U+NSdGlHEzTvTwzxv4XmTeuixKvxEriqXpdPEqqzeqaqpsq8uiw4OoSfx/l9g3&#10;MS8Qf7Oocd63433m9YAPWTfjRVdvJ4mePLuDyuTK7URRdnbqJ9dA1zfNmjdln6Oz7/eyrS47DP5/&#10;nWoRq4hUZWXFV4MGDXrl6evx9k7e1Y85d1NFv/59DxVNNrWbnZP9KTjC5/2kSZPeqWuos3PHDWIr&#10;UZ+oSpTYLQr2GfY+4k8tLa23Njbz3gaEBHy4npv++fcXD1BRXL+XIYq6HvV+7Uabt63btnwrLy/H&#10;Pow6SbB7dz/kvav/OukSE4lAJSXFN917dftA2+c39x7f+HDr/lXRX/88wbeQl5f30dVt/ytjY+P3&#10;6upqLDqyCPY9rNpEVfpKYlHD/vZyEfFQu5r2hwEDzd+GXjr1+lZu9qe7D66Lnr/+HdJw537O58tJ&#10;0e8sLCzesru6tM1lt9nZX+S2Jdgd7qpUzsS2oex7Ui6ysrIv9fR0P06YMOF1Zmbm27zHt0Uv3z1D&#10;Wdx7dEv09Le89ytWzaP6tM1VUGDREUr0Jqqmqm9I7I6ACXGP+MzWG/djbn89eJT7+fX7V/gSD57m&#10;iUIvBL9p1qwp+0SQnTkeEuyO7v/JA+B/ldg0Y0fcId5369btH19f37e379769OTpI9HTXx+Lnvzy&#10;SHT33u1PSUlJ72hX9VxRUZFtc58QbCGvWjcqKbH1hn0swO7S5qmrq7+2sbF5GxQc+IEt4llXMtl9&#10;tTc6OjrsXhW7eehHsCirSt8hsagZQ3gSf7Zs2fKdra3tu06dOr2Tl5dnX14IIdiX4Nhd6qr0HROL&#10;GnYLfSbB7gqwzzkyiCUE+95zVfoPExOH3cEdQXQhvvsX4KrSlxMTpypVpcpKMjL/D9UGULsV6EnP&#10;AAAAAElFTkSuQmCCUEsDBAoAAAAAAAAAIQBM6J6L0k4AANJOAAAUAAAAZHJzL21lZGlhL2ltYWdl&#10;Mi5wbmeJUE5HDQoaCgAAAA1JSERSAAAAZQAAAPgIBgAAAPWEKFIAAAABc1JHQgCuzhzpAAAABGdB&#10;TUEAALGPC/xhBQAAAAlwSFlzAAAh1QAAIdUBBJy0nQAATmdJREFUeF7tnQVYVcvXxum0FewOjGt3&#10;YKFY2N117UKvhYItdiIWJnZQ0ggSokgodnfea92rYgvvt9Y+wTmwgbNVvNz/x36e38M5s2f2nlnv&#10;zJo1Ow5a2Vv2lr1lb9lb9pYJW02icza/nCpEmttW4m02vxxHQocQ3XYTSVp6+klahkbIJpMxMEwk&#10;e4NYTegSottuLW2db1p1m3/S7jsO2WQuWl0G8ijRQBQ9/a+6Y+YlGByNRzaZi+6uiD/J5pqJokei&#10;GFGhbDIXPSmi6JMoOahQNpmLoRRRDMfOS8jtdh6q5KKDqJJ2umxfWulpo55fKJPyu2i5rIta3UXq&#10;b7wrUnNRjFgUdyqogunqIzBx3ClgutFbmZ7TJTA5fe1ROvk5WbprBKXtkqWvOaJMT5MjcTBd5y47&#10;1vK9yLUnErn3RyUfe727eLksjOnqw8r659p3KtX+HHsliGJCouSnQko8LkK/ZRdomxcRMOwyRLnP&#10;aNBkZbpeg1bIdyhGSM85ZzO0CxYV0vWbtEV+EkV5PBHykgAG1j2gbVYEOhWqIdfyfchD4vN34Ri0&#10;j+shVjarotfASln/XNQxU+7PLUUUUxLFnAqpYtRlMBcW0KvbTJmuV6ORMl23lAXy7w4X0k1Hzlam&#10;69dJzp8WBfafhgE1gvNr5y+I3It3Iq+TR/Ix6reEuedF0bJZFV3qXIr6516xP9X+vFJEyUGiFKZC&#10;quSavIQKawsn0KOTFTpwRkjXMjZVnlivWGmYb/YV0k06DlSmm/YaqXYsMQqSKIYqouQjUfKnEKUw&#10;iSJWNquia1FdWf98JErK/QWkiJKTRClKhVQxW3NIKYBuoRIwdz6GIkfPKk/K6OQ3h9nSPUJ+g1pN&#10;lOkFFu2QHcfjAorS3FH0YLQMmtwVxy9MohjJRdEhUfKTKOYqohiQKEVJFM5bjNxYMc9LKZDtU90v&#10;nE+RRvtlacn5BKgNyvq4J9cnFeR+hTzknkX3K+D9wrHOQ9+iRrINSJSUeQtKESXXuPkJJahBqhSm&#10;EaBbpJRwAu08+WG2YDuK0mjh7wq0TXMi/6x1KEHG1s5nLkvX1UPRvZEoTo03W7EPRo2tSdRi5Ooq&#10;IBfNR0W3B6MEVbDYgSgY05zEZVgUcwoSCjl5Ko9tSKKUYMPvPIH8M9fIWav8XGDeZhTnxtK5Cszb&#10;IqSZU2codiia0uOR395JWaYYdQCuT2ES3diqK9WnOHQLFhPqU2RHiFAfRbuLu52D+dojMG7dBbo0&#10;P+hxvQfaotjeUyr5zqM4dbYCszdAv2IN6BYvizyj7aGv4r4KrjygPKaCogckiJKXRCnteQGqFN8d&#10;CqPqDYUTaBuZwGzqchSmyYu/K9E3QL7xc1F8RzC0tHVkaTnzopTXZZjNdoJWjjzq+XV0YEjzU/Hd&#10;YSh5kCKthjJRdEmUQkt2oeiGZFGMSJSSh2ORo2N/ZRobSXEe7iilyPiFlu0RROU0vZLlhGOUIsMK&#10;15q4HHWc4rtOwHzORujkM1MeS4DqY9ykHUrsOalsd0Gqh26xMur5CMM6lii61Q+lKE9JOn6B6aug&#10;kzufej6THMrPhUkUVXsyxQ5KECUfiVKOCqlS5nA0crbqKjsJ9X6zMQ7IO3Sq7LuOruyvtjbyDZiI&#10;wgu3y74TBpVqozSFgyaNWivT1KBj5adjlSFRTFVEKULGKK4iijG7L3IBuuZFZWncAQbZQjunXGg9&#10;fZQkYxeyd4YWdRpO08lTAEWXuqLk9uNK8Qwq1xK+G9WQdbBUUH3y9BuPciRwGaq3QaWaaeTTRZ6+&#10;Y1D2aJyQz0gl4BGjGImS0qYlpIhSYPz8hApeF6GGRzzy9RkjGJ4n/AKDJysNrVe0lDB6+HOezoNR&#10;YMRM4TOTb8gfKLH6EHTyFhC+axsYwogmQP0iJZV5jKo1QPnDMcihIkqxpbtRytlLmcekXgvkat9X&#10;fn7qqRWro/S2QBiUr6rMU4zWN2bjFwg9XkjTN0RRcmsFpyxV5snXdyyKkCvTzpFLlkbG1S9ehs4p&#10;d7eETl4zlN4ZgsLkihXn4zYblCinls+Q2sF1KL5yH7QNjWXpJL4+uXnldzklVh1UtydR8pAEUcxI&#10;lEpUSA1SttAEajA1lPIhr80A6JUoL3zOQRO0fuESwudcLToiT5uewmceQaVIkOILtiUbs0xFlHH2&#10;Rum1h2V5CH0StSL5eFVRSpAopVVE0aHgQlsl0ivu4CzUKT93FHma+bi5MBs8Rfmdz1nUbg1ytO6m&#10;TCtOIuXvOYI+y+pjWrMRym7wQNn1bsqOpa2vj2JzNyJ3W3k7COMqtVFuWxCK2W+Antw9ahkYoQRH&#10;iYMmKfMZkMBlaf7N32+cMo0pSaKktGl5KaIUJlGqUKGUlKSVqbaprIeZVK0LHROZkfK26wMj6rlC&#10;epU6MJYPeW2TnKhA80UZmntyknA56rdAng79UHKBC/J2Sg6Z9YuUQGXyyznlonCjS5Eo5VREUcWk&#10;XktUoUmf61SaXJoiPTe513wdB6jlLUajRL+UrPOwi7NwjUCOes1l30m0gjQhVyFxK7udRZ52veXp&#10;OshH6zJjcnWKciVITMEOxy7BlNZdQjpRdMJ8mNaVH4/gTqGwl5auvjK9NImiSFdQQYooRUiUalQo&#10;JZWop+jJJ0dBHLmbKEguIXfzDsJnXfLjWiQGfzYoUhpVDp5BVXJ9lVwCkK/zQOjkykuTrvrQZlF+&#10;I1FyqYhSlkSxSEOU4rRmUtSpKofl8uMZWVRDzkbytQ7NOfy3ELlZbXnnMSxdEdVIACO5y9PW00N5&#10;CvUVxyo+2VE5ok3rNIVhSZmYurnyodyqA8p8eRWegChE85pR2Yry79qosO6ILN+xy7JARJ6vHImi&#10;KK/AQoooxccvSKhJPSIl1Y/GwpBCQsqnRmFqeNFxc2TflT6YXBnNA9UpQKi6PxJ5WnZW26eKAYlS&#10;gybWPI2SRSlHE3SljcdS5WX0CxYV8gv18rkifOd0DsmNSlsIn3PJ5zuTKnWpp+sJn/OSa63lexVG&#10;8jawcFV2BCnbV4oiSkXQYlqtHgxpMcyfuT4W5G4V+QoNmCCkM+a0MDaiKE/4TvNTlV3BynyGJZNt&#10;VYHcuCJdQaVDpzQXpQSJUocKpaQ2qZvfurvyRAw3rMT4eai4+qBaOlOo50jUolFisWIvdBQTK40u&#10;A1qn5JGPCoZFqakiij4bgUSpnEoUhajatH+3sl45aycvVLXJzzNl7NfLvquMyiLUq2t7X4JxmUqy&#10;feSWqmz2Vh6nNAcE5Lp4X06KzoxofuDPejTxV6IRpchn3mO48piFae5QikJlf6MwmfPU9r4MA5VQ&#10;uiKJoiivoJqmolBFv5acsCChHlVejJLkQymfEj2KzS0WuqAmjQYtiqyU+6jBpShvvWPkO+dQmCpP&#10;N6W5x2L+FlRZd1SZZkii1CHx8qqIUnGZK6puShaFjWtSITnSKkAupK7neaFORfqNVaYzehTpVd9J&#10;YbBKGhuMjV7P6wJyVqsvS6NRUW72OuEYdb1oATvYVpk/X8tOMClfRfisY2SKSlQfmQ0uI69lW2W+&#10;EqNmUb7flN/LzV4v5Kvve0U5/zKVSVRZ+WRqShGlNInSkAqJUZVWt5RPiRFFTjW3BaCx33Xo5Ule&#10;POnQvGJBISWXKUMLSkV6cZoIG7I/nbtJmcaiNEghSmUyQg0VUXLTOqDspEX0WTZaTMpWQk2ap/j4&#10;5aevoE4gm0MYU4rwGtLIY3eiSNOlRWxlx11oQKKYqYz2gjb90ZCChnru52Ck6Nm0Vikzbh7y1pfN&#10;T3zOIt2HoxGdq+6+CJiqiGBB0Vg+S9l8yuRu0AqNfK6SnTi6THbXVUkUVTsyNQ/FaC5KGRKlCfUI&#10;Merv4xEhXx0TpuTDG9DCz9LvGozlEyNjaF4E1UlALlNh6jJlel6KfCov2KqW14hEaeRxHvnk8wCL&#10;UpVW5rVURMlL0VtNZ08YykNvNlyFacvRmNxA1SU7oZcjtzJvgeY2aEzC6+WTh66EKYlYm1wL5y8z&#10;ljoJled0XXKrZq27Ur1aKPPqGBmjBoXJpYbJF8cMiW7eujty0VyjcHGG5sVQkxa45YTOIsunbWgE&#10;MxplBrRPWZaotuZwKls2OBSruShlSZSmPpchCilsKvfJTE7qNZbkRnhfPlp1K9JzlKuChvtPCunV&#10;FrkoIzX+yz5fkY8xpIm6CYWkBeSiGJAo1ZfvQZ3N6qI0cac8ja2VaYXa9oIlucfaTm4wKpy8GC05&#10;cDwsqZ45q9ZRpuWleacRdR6uTy1akxiLXDpRkLt6faFN9cgD6CnmQhHMKXhpfCQaDWhyNyiYHGmJ&#10;UZNGjtKGchodliBKeRKlJRVKi6I2/ZQny0MTYgt5evHuw5Tp+WlN0oL8NKfX3+INE5WRwejTXKRr&#10;LL8cQou2+jThmsndlyGJUnO5K6Uli5KfBG9JfrqCEOXJ3IJ+nvxovDcMjXaHIFdl+eUQEr3i5MVo&#10;QaIU65p8D6ggRV7NydBcn2YkbimahxRhsyrGRUui9sq9srbSMUoPsRUVxqhwcVSbv1k4T3PPcyjR&#10;czh0DNSPp6MSZNRee0h2TBWaSBHFYuKChNa+l5EWNeZtRIG6zQTK/T49OX3+JpjVayZgMWa2Mr2V&#10;Vzyq/LEERoWKQ4/CVuMiJVGJL1x2GiDk5ePUo55UdtBE4XNhq85ouNETTXYdp+9NhTxlBk6gY12B&#10;pesJFCDBFeeps2ofrDzOoQyV5e/mFNXVW3MQrXwohHdYr8xXadICtKY0oU70t9m+cJTpN4bqIquT&#10;Hk3KuWnRW332WrQ6dkFZ9+aHTgv14jrrmeYQ3GRuClaqU4Bg5XFWebzG2/xI+A7Qy5kbernywLxJ&#10;GxRt31toD5+/kYuv8pgKmkoRpSKJ0oYKpUWrozFotjNIoOXBUynSjwtYqaQL+9zjUH/VftSYtQb1&#10;V+5Da+qtLWjSlOUPQiu3OPn3IDSnnt+aGmxNI012nuNosT9Cdiyfi/Iy8vMciqK0S2hJrlJII1fS&#10;ms7Faa3ItajlU6mPUCfaX3/1PtSwX4uaFEI33uRN54xXz0fHsTocRfkOoIbdatSiSLLxJi9Yk3Ap&#10;8/G5a851Ri3qtPy5BY1iRf1b02hSy09YSRWlHRVKSVuqSFsadqnSqUJMO7/LaO93RfaZ0xX7FH+9&#10;Lwq04/2KPJyugupxhf3COZPTFcdSzaNKWsfh8wn7UqbL9yn382exPIw8H39WtkklLWUeIZ8ij2K/&#10;Cq2kiFJ54sIEGzKuKq0PRqJc/3Eo13cMOtBJ2pPybd1ihc81pi1Dy93B+G3iApQlX21FPYPLtKWR&#10;U8SqE5pu8kS1yYtQd+FmWNNxOL3i79PQgQRqvtUXte2d0IAWg60PRKLN4TN0zItC+Rbb/FGiQ2/U&#10;p0ChvTeJ4xYDaxoRv02ch3YecUL5NtSLO9C+9p7Uw6nnW+0JQ5P1h9XqznD5ikOn0Pl8hDrzsdrT&#10;SGxHI6MdjSwbMlJzckENV+2V76e2yc/ZjurbjkZue85LrrI9dRSuY505G1C0dRfUpBHEx0jef16A&#10;69OKgx1yxXz8lHVqfUSCKNVJlE5USJUWbNiJ81HDdiHa08nqUEXKdB8Ka/LNJch3WpEBy/UajppT&#10;ltD+KKFM28OnYVKqPOo6OKEyhZfVaB5pvsEdFYdMRiGKtFpQAFCqY39UGTEdtWeuQqOlO1GibU80&#10;oXmCy9cisauMmonGlG659iDK0xzQZPV+mNE8U4lEbULusEznQWi8nFb35ONLdx0ifG6weCs60fzT&#10;kQxjQ8biY1mTKyneqiuqjnUQPlvQHNWAFr31yNWUoUnahkQtZt0NNShIaOZ0lNoyEs02uKE41acM&#10;HZcFtVx3GNVobmq+0YOOfxnWriEo33s02lJnshg0CZZU72rUYRot2Y5aM1eiZKeBQrtKdewn5FfY&#10;UkFbKaLUJFG6UiFVmq8/ijrTl6O1ix86HDqFmpMWohKtgJtTRauPnYN21CPK9RiGamPtYXPkjFCm&#10;A/XiAnWaoMKACahHPrvigPFoSBFLJRKliGU7NCCDlKWIreooO9QlkUt17IuKNKny967kCpuRHy/f&#10;ZzSddwUqkJHqz3FCEzJ6IQqLK/ANJjJWc4pqynQZJByTRaw89A80WrwNXUkU6x1BsKT8XJdmNI8V&#10;owjMnAS1XOGKWhR4cP7atNbJSSF+RxoRZShaqzNjBUp3HoDSnWhRSSO0SJO2sCAPUaihFaxpnjBv&#10;0JJscVjWPpo3Kw2ejA5Ho2FBbWxKUVv5XiOEY3CdSnceiFpTHFGDOmNXEkVhSwUdpIrSjQqpYr3d&#10;HxZ9R6M0qd7x6BlUpeiqZId+lB6IenZrBCHKdhlMPXcgWpOL4DI2JEoxWpgJhqAQt/LgSWhEDa1A&#10;hi5i2RaNF7ugJI2yaqNnoy4FABY0EqqOnoVaJDiXb0iiWfSfQEI7oPKgySTWLKF8+T4jUXXkTEFk&#10;WbmxqEQ9tRL15urjHNDYcbvy/G12BQmfG5PrrDhgHArQ4q8hRYm/0UjjNlSnTpSnQlV0JvdUvHU3&#10;1Jm6VKhn+Z6/o8mSHSjTaRDqkHDFyA3buMeiKC0M2+0NF47Z4eBp6gRTSNBY1KZyrckVF6LojztV&#10;+e6/k8iDqPMuwG8jZgj5U9JJiii1Ji1K6OF/Fap09ToHSzJiM3Il3X0pInE6ggYUtXQj39qOelBX&#10;8r8tqGc3JFfVgVyaUIbcR3NyO5ZLtqHjwZNotdkLNgci6Pt2NF2+CzYUUTVeQPMMidiO5qT2FHXx&#10;MduS0Fy+M7m/BuSW2lA42Z72NyaR2u8LhZWzO5XxRjuau+rbrULbHYFCWj0abR32hirPr6C7Pxlw&#10;zwlhX7OVrmhPYXXjBRthTXNIS+r19WevQTfqyQ3s6VyU1oHO0Yjq1WFfmNDOtiRsc3KVNuQNKg+d&#10;LLRZ0b7WtJbqxnMP5elCwtabsRLWlMbHbUAdph25OCv63J1EUK0T08lNgih1SJTeAdeQjTrtdgSg&#10;Lrm8XiL7vodu7tmiZDk0FkWHRKlHovSlQtlkLt2litKfCmWTufSQIkp920UJAwKvIZvMpafHWSmi&#10;LE4YEHQd2WQukkRpSKIMpkLZZC69JIkyeXHCkOPXkU3mIlmUoVQom8ylnxRRGpEow6hQNpnLQKmi&#10;DKdC2WQug6SI0phE+T34BrLJXAYdkyBKExJlJBXKJnORJIrl1MUJo0JuIJvMZbC3RFFGU6FsMhdJ&#10;ojQlUcZQoWwyF4miOCaMPXET2WQuQ3wkiNJsmmPC+NBbyCZzGelzTnNRmpMoE6lQNpmLJFFaZovy&#10;S5AsyiQqlE3mMkqKKFbTliTYht5GNpnLaEmiTF+SMDnsNv41qBcpEdv/P8IYKaJYkyh/UKFfyZTQ&#10;m5gUfAFj/Pwx1H0LhhxdQX83Y4y/n5DO+/8Iu5Wq3H8ZSaK0mbEkYWr4bfwqJp+4gJHHDqH3nrHo&#10;uKUlbDY3o78KWqGX62iM9D4C2+B4TCVhxI7xX2SsrwRR2pIo06nQr2BycDQGHVqIrtu6CoIwnba2&#10;UqJI67KtMwYeWkTCxIoeJyUzwu9gRoQMsf1ZgXF+EkVRNCgzmRJyQRBEVYT0aYtBhx0xLfSG6PGY&#10;Mf7n0PWgL5pv2wdLl91o6uKKNq5HMdjzJKacuC5a5t/C1j9ec1HakSgzqVBmM8JzOzq7tCdjW6Uw&#10;vjgdt1gJ+Ye7bxI9Xn/3EyizfAnM5tshl/0U5Jw9WSDfnGkosnCOINDUEzdEy/4bSBbFjgplJn8E&#10;x5BL6kTGZkE0E0WRl8WZcjxCaBgfa3r4DbTf40YC2CLHrEnIQX9N6a8CRZrJzIkov2IZxgWcS1Wf&#10;f4MpUkRpP3NJwqyTd5BZ2EXcQP/9U8nA6vOHprAoA/bPwMzwa5gVcRvdyF0VmDtDJgALkwKlOPLP&#10;1datw4Sg8ynqdAvTQ+Mx0d8Xo7y202hcT393Y1JgCGaEXRL2q+b/GfwRIEGUDnZLE+wj7yKzsA0M&#10;JOO2SWVsKXTd3gOT6Thj/ePINTmkKQhjPHIATGaMl32nfOzSWmzfi9lkGK6PXfgVjPc9iv77bAX3&#10;2GGzJUWATQU4wBh8aJ5Q59knb6dqy48gSRQbu2UJDlQoM5hNPW7Y0eXU28WNrSk8WoYdXYcqq1cp&#10;3VNKTGeRIETJNnVgNGYwTJXpk1Bg3kwM8QzHrLArGEGjotv27sIxmeTz8Hceza3Rc9dgjPM+AIeT&#10;4u36HqYGXNJUFAMSZWXCnMh7yAxmhp5Db9dRKRovnY5ksCbrR6Q7QliURmumwN6hNWpN7a8URbZv&#10;IixofhlJwUaXbR1Fz6EKi8PC2Qb4UDvupmrX9zA94LzmonQkUeaeuofMYNrxcHRx6fTDorTfbIXS&#10;i4akK4oJ7dseOB0vLk3D3qCpKDRXdT+7MVs0XtdPEFjsHOrIRk0f6lAzT8SKtk0qMwIvay5KJxJl&#10;PhXKDGz9PalxrUUaLY2m62yQ136sMBpUhVDA6bno77GTM5H4cA6iY2ehouPkFPkmwcKRRCGBxc6R&#10;Ehav45YWGHdsB+bTaBFrnxRmBWo8p8hEWUCFMoPRns4/PEq419Zf1SXNuYRhUSo52iLurJ0gyuOr&#10;9mi1foqaiDzKis0fjjYbpQQdVoIbmxtxWbR9UrDXXBT9r51nLUtYGHUPmcGgA9N/SBTu1exGLBwH&#10;pDlKFAzY9gcS7joIony97wBHj2nk0pL3c/l8DmPRfL2N6LnSwmZLc0z02YOFp++KtlFT7EMkirKI&#10;CmUGfVyHf78oVK7DggZklJYwmzMqXVF4n8PhaYIgCm5cnI089inzTkSjtZ3Fz5cmVui9ewi5sJui&#10;bdQUSaJ0IVEWR91HZtBrV3+hUeKNTZ/OJMq4Zc2x5lhvEmWC4H7UDZwMizLn8HQ1Ub48cEBhtcme&#10;mYR6q7uIni89utB6xiE0WrSNmiJZFEcqlBn02tWPGvV9oozZZ4OrcRPw/t4s9HGZIkRX6gZOhkUZ&#10;tH0qPt6TuS/m1S17mDmkzEsr/GW9Rc+XHp1d2mCK30HRNmqKgxRRus5elrD0zH1kBr13DaRGfZ8o&#10;c9y60xwxWzCws+90tfkhJSxKqQW2OBo6A6+uzcCDK3ZYfWy6kK6elyMwHr3i50yb1hjjsQ5Lou6K&#10;tlMTsowoA/aO+645hcus8+0ruCAWxTN8pjA/pDayHE4nys8aCZu2FmjiMITWKXwNLEU+otziQaLn&#10;TJctrTDy6GIS5Y5oOzVhjjRRViYsj76PzGCUm+N3idKVOBM3XumKLp+fhVrLJ6ctihyDTm2EH6k2&#10;GDcsjZE1CRUokhM7Z3pwG4YfnkPGvSPaTk1YcELDyyy6tE7pMXt1woroh8gM/vDfJ1kUG8o/+UAn&#10;fLgnc10Mh7q9Xf4gUdKZVwjd6pUFUUymjxPNw6JUXZ7enMJ1VZCczm0Ydng2lp25K9pOTVhw4ppm&#10;ouiRKL3sVyesjHmIzMDhxHGKXNppfGmD4RB4rW8fpSDMZ1p3DNz+h2BUcWPbCleGdcqVgnapYjC1&#10;myiah8vXX901xXnl5ybDWzu3QcsNHdDaua28M8nqzZ9/p5GyPPquaDs1YeG/KcoqYm74FXTf54am&#10;m1ai3SabDESh9QgtEpvRoq7S0r4oSz5/3N5RaqLcv2KPZmvTHykm5LJ0CheEQee26az+J6JxqnWK&#10;FdpubC24Nb6Uk8t+As1fY1F0wXBYbaAORYIwI48spB5/T7TNmiBJlN4kyurYh/hRVsU8wJywS2iz&#10;cx8KLZglGDD37PGot6obNUrVCDJDCMbYZI3aK7ujyLzf1QxegiKp8DN2eHbDHs+vzYLj1qF0LPGJ&#10;m+GyBr06QstAHya2I9LIYysYXXVFb0P1arK2EwrN4zIphZwkXAGos7Ib5bPGBM+1QhvF2q4JjhES&#10;RVlDhX6E1VTZWSHxqLZmldB4k1kTBUOZUsPKOw6ETYqLgNzzWjm3Q5lFg6jxsoWhqsF5krZYbIu+&#10;NI8MWTcKeatXSL5xJQKX12vVVBCFL9OnlaeoyrUv7ihN1nUUDJ/WGojrlIs6VoPVvTDVbx/WUI8X&#10;a78mSBKlD4myNvYRfoSFEdfQ0HmT0PCUDcvnMAZWTm1hs7ElbJxbCAax2tAWpRYNFs2vQCauLYwn&#10;j4JWwQIwGjNENB9jajcJ2jSf6FQoK7pfBq1RlvQXAgkepa1o3mCRxPOqYzZnIsZ4+VBbH6Zqu6Y4&#10;RlyXIIrD6oR1cY/w3VBF+x7yQm77tHz+JGFt0HF5U7Sf20AYNeUWD0RO8u+qoyMteNLWMjGGQc9O&#10;aYpoPHUstPT1YGDdQnS/jAlouIbnE9kcUXtVd+ScNUEkX2r4vE03b8UKColFbaABS6SI0nfu6oT1&#10;VOh7WRh5FYUXzk7TYALU+H3+oxAYNBStnfoIgojmE4FDXe2ihaHfumma5zDs2l4IhQ17dBTdzyOu&#10;MM1bNpvlcwl1jIJzR6ZfZxU4X9FF9rALjhO1gSYs11gUfZkoTmcf4buIe4iuew/DJM0QVAZfg0q4&#10;a0+RlAPmH5mmsTEU6DWqC52K5UTPYzpzArTy5oaWsREMB/ZMtV+A5hnLdR2EEcIjpQ1FW0KERsfj&#10;umgyYnneGXDEW9wOGrBCiij9SJQNVOh7WHrqOko5zhNthAJucN0Vtsrw1tN7PAynpbW4E8ewewfB&#10;PRlPSD0HGI2Q/bM07SIFYTx+aKr9AiRKGZrDrJxkIW7VZb0FMUsMtkHJGRR5aeJGSZRGGzfCWcQO&#10;mrBSiigD565J4BN9DxN9I5B3zlTRRihg17HaK/my+sO4KSg8foBo3rQwHNhDGAl6LRqrjTKeb/Sa&#10;NxZE0a1cXjC0ajklVAeOykqTMNbO1sjvMBp5Rw/A0LGW2OU7RaNLOEyJxXOxPua+qC0yYpVUUTae&#10;ewzJ0Il673enkDHlvXB1isyzxc1LyZdMvty3x+SNI8gVae7CTCaNgE7JYtDKmQPGU0Ynp9NnnbKy&#10;/3GsV7+WWpmUsNFz0mRfeWl/mNCIq9e9MeKDR+Mz1WfWIXap4uVUyUl5lp26Jm6PDJAkyiASZRMV&#10;ksqGuPuw3rZTtPKq1Fhui9e3eT5JXqEf9p4Awwm/i+YXg0Ne3Rqy/5ml36OD8vEhw2F9oZVb9v9O&#10;DHt3TlUuJcLll+G9yNUVQreJHfDm1mx8feCALX4zaHEqXkYV45njMT/sgqg9MkKSKIPnrUnYHP8Y&#10;UlkfcxeNycdmNGnz6vzJdXVRPA8MhWGfLqL500K/s+wflulUKAOTqWNkadbyf4zJi8Z0FpeMyZQx&#10;QgSnlScXubyGmLL3D3y+54BvJEpIlJ1wP0asnComdhMwL+y8qD0yQpIoQ+atTdga/xRb459IYs2Z&#10;W6izfm2GohhRL9/mP0O4K/jlvgM+0N9NqzvDsHMbWQQkUkYM0+njoWVkSCMjJwwH9xLOq2NRVhBF&#10;u1pFlbwcTREkkimtXzg4MOhoLRtRhgbQpTkoL0WDNy7OwjeKBrmT/HnDHi3WTVE5hjjGJMp8EkXM&#10;HhmxWqooLuefwuX8E0mwKLXWrc5QFIZHyyZyEZ5hM7HeezoqVCwIg1a07sgglE6JboPaggh6TerB&#10;aNxQMjKJpKcL47HyqIs6gLHtCBj17wY9GhU6VSxoZFC4TJGbdoF80G/bAiYU+ZWk+ihuoDFfH8zB&#10;wO3pBywMXz5afvqaqD0yYkPkLxBlbfQt1F63RiNReBI1n2OLYvNtKfKZJBhKt1qltKOlNDCe+DsZ&#10;WF8wsG4d2f8v1ipkJtTBZPxwGHZqC52qlaCVLw+0cphCyyw/dEoXh169mjAa1Asm8vOVX2wruC2F&#10;KHy/pvtmvjUgfl4FhRfMgnPsfVF7ZIQkUYbNX5ew/cIzbL/wVBIbYu+iofOGdEUxsePexfvVR4R2&#10;6RKC4UwlrlcY7RJFafVOjSNxqA3QrVcLhkP60OKyPLRM5f+MjSIyg/atYDioJ4xHDaQ5aKzaMYpS&#10;55AtZueQC5uD2LhZqLJU/Twp4Xawu95GBhazR0Y4SxFlOImyg0TZQQWlsOXcA1i5bEstCoeWlMbh&#10;Z+mFg1FrRXfhkoZqHr3a1WhyNkjnDmHa6FtZykaIHJ2yJaGVKyf09HWRO5e+MImbTBxBc4r8saSU&#10;9SM4tJ2ybyriYu0oXJ+FvlunZhh9sSh9D7iJ2kITJInyO4my6+Iz7Lr4VBI7LzxBj70Hyfgp1imz&#10;JggXHFs6tReuMXXe2hzFF6ivxA3khjWhyVs1XROMenRU/tNmVdo0KwN3135orsGEze5U4VJ5HcUG&#10;T2+dwuKazZsBh5BoUVtowkYpoowgUXaTKLupoFTGegUhjwP5YvnoyOswDtWX9xbEUFxn6ry1ZWpR&#10;2sn+cafx8L5q6Zpg1Kuz0nUpoQl/27pugjt6eXO28LC3WFlVFMIoEMujgK8G1HdaBeeYW6J20IRN&#10;kkRZsC7B9dIzfA/LIy+h0Dw7QZT8DmPkdxnVb2jxa3UlF6hfkzLsIltz6DZtoJauCYY2rYUrwlxe&#10;gOYRXq/ExcieuOewm3u/WNnvhW90ddw+C1vironaQRM2nZIgykgSZQ8V+h52XXiEZps2kT8eh5or&#10;egojhEdHSlEqOPZXayQvHIV/wEwLOclh8W+y/0EvQOsO/ZZNYLFoEt7ckUVTLErXTRm7MAU896U1&#10;UjidbzNUXNKPRnxHLAv3FbWDJkgWZS8V+l7mh8ZSpYeh3SZ+DyWlIIwVaizvodZY4couh61USZM/&#10;ZKtzTTCeNla44cXlGBbIePJILDia/HA3XzbZHzxDmC/EjqEGGb3ikv7CgxIphZF9n4DKtL/dRmvy&#10;AC0x0WOhqA00Ycupm9JE2Xf5Gb6XrXFXqRd1FnFbyTRb14EamBwFCRcSy5UWDMt3FFWNkR4GzRsp&#10;BeH/G2w0oj8ZbxKiKaRViMIh7vmzs1AtgxBXgAzfdL0NmqztKNwazkUi5KKRwX8LOIxGnZXd0X4T&#10;tWGL7LmCbts6YXv8LVE7ZMT2mFuaizJ64bqEA1f+xPew//JTTPFaKvQirnRawvDrcbntxyl7I7ss&#10;xQVGXuxldJOMES6z8IJQLopu43pCcMHHPBDC84nMfbEo1y/OQv2V6V+9FqCyLShKFF67IOM3X2cD&#10;y3WdqRN1FB47krUnuU02m1tgWZinqC0yYmfsXQmiLFqfcPDqcxy8+pdkNsbEoPu2jjJByPBd1zdP&#10;QxgrlKDJXtVF8Ajh3m5YsjCMJ6X/kilj0L29UhCtnCbCdS1O52PWXGaLl7fsBdf1keaUoFN2KLdI&#10;/DgpsXJuK1Jf2ciQvbSk3p7x7vaCkcXskR67Yu9lvigHrjyFQ4ALuS5Zjxq2qz0cljfHsN3tRYTh&#10;eUV2EVFhDBOeH2gB2ahRKZQa1zddUfhyjPBIqlwUvsSilp+EmXlwGrzD7bAzcAZ6bv2DRqb6MdKC&#10;bw2r11VGh40t0GRGbXTYIHsCR0E/1wHYc+G+qE3SQ7Ioh0iUQ1RQCq7nb2P04T8EAbpQZV2DB+Na&#10;+Gh4hf9O31P3sObrOyDfnDHKeyG8YGvQoTb8XPtg8YGJFOWkLYrx6MHQNi8gE4UiLgNaQKqKwqMl&#10;v/0kVFhsi2IUDgs/EaIBeezHo4P8YQpVOm5uidrDK6Fx3wokSnO1fd3IM2yNPSdqk/SQLMphEuUw&#10;FZSCS+xZ9N7ZSzB+j22tcSJqtPCu4e1LUzBkt+JZ3OTGcHRWaiH/6IDMmMZ2k+Dpb4vPd2fjUvRU&#10;FJg6KpXRFChDaGqUtrkZjMcMFuYTZR4ShUXKaGWekuILhsmfA0uuJ9Nifn0MH1oLe/f2wHBXfhY6&#10;eV9nl7ZYf/qEqE3SQ5IoY0iUo9ee4+i1vySxLjJA6br67bDG2bOyVxee35iBGYe6pBKFv9dfzTe2&#10;ZJM632d5cEV2m/jt9Rko1KqeuktSge/NU30F+FoXuz6xfFJg8aos65O6nptawqJNCfx9dQY+3JmF&#10;HccHqeVhUVZFHBO1SXpIEmUsieJOorhTQSnY+a0TKsvMPNwFb2/LwlK+T7EtaIAQRqo2lmlPrqLk&#10;AtmPFFSnkPXdneQ7kgN7VoVB785CZKb2axEEP6lC9RXQa1wnTfGkwJdOUr7/yG6r4dSaqNC4iDDq&#10;uV7nzk6QtVOepwuJsjT0sKhN0mNvnARRxi12SvC4/hIe119I4CVGHbZViuISOEBpXObmpcnovd1a&#10;rcEy+JkraxScNxpOPjOEaElR5mLIaOiT8fnZLdUQmUXS0tNRimLYv5uacb8LGiVmc0YLF00VdeMJ&#10;vYFtdRSpb47Ry1oo6/XPHTv03saLR9loYVGWnDggYpP0OXD2gTRRPG+8hOeNFxrjdeNv9NstG/rM&#10;vpDBykYwn+7ZY+D2tH9EwGp9VwRGTlUr8/b6TOTKbSR7GrKjNXLMkN2Q4nCZ6qrEePyw1EaWCo00&#10;fg6svXAVgkYwCVJtoAVyFjNF7WGVERAxQq1uW6nTqYqy9MR+Ubukx8FMF4VGSrdtsvdOuLJLvXqS&#10;ECpvXt20Q8NeFuggf6A7Jb2o50XFJL8+x8SHT4C+vnxE5DCBXtOGwv11PdX7J/yqw3fcg0kFua4G&#10;a2TzXgfn5qja3wKmhYxRsUtp9CIXe/VC8sODzONr09DDRSYgi7I87JCoXdJDkijjSRQvEsWLCmqK&#10;57Vn6LoteegP3tUW589NRCK5I77NevzE78iV3wg1BlcUVsuKfAr4HfmAU9Qb5e7r0z0H9NowQXj0&#10;h+olF8AAOjRq+CE8ZVrJoj9lPuGbbhwKWy1uiBLNisAonyEqdCiJdrT4Zbd75aK6KP/ctkPfHbKR&#10;z6KsjvAQtUt6HJIiygRHpwTvmy/hffOFxhy9fI8ql+yeuMeNcG2PAyeGYqlnLyFEzlM6J0wLGqP5&#10;vPq0P8WvqhIDdrbBsZMjcCF+Epx8R6HY/N+Re3RvmlfyJ4uQgu+51K+AAwYW1HTmOFguaYGq/Sxg&#10;mE8fWjpaKN60MNqta6Zsy6HQocp7+Pz3GUWU3V1kdWdRnE8HidolPSSL4kOi+FBBTfG4+ghdqXKq&#10;RubGqGI5qy50DHVQwrIw+Wz1BZhQRp6vJwnYmb7zhT9+b6W+fRPoVq0oPIFCdVTDsL/61eaMUAox&#10;Y7zwxIt+pzbQq1EJOYuYQFuXjpfbABbkstqubqpWL+4w0bHj8YTc1qXzk7CY3LMimuzq0g47z8aI&#10;2iU9DksRZSKJ4nvrJaTgc/M5zSnJ7istitQzh56JLuqMqSqEm2J51CCDNFxLYTHNG7q1qqW67St1&#10;kjeeMgpGQ2j0tW4mC6t1taFroAMTc2MUqlEAdcdWo/Omdq8sDM97k/Z3IoHaogN9V+zrs6snjly+&#10;I2qX9Dh87qE0UfxuvYIU/G//g547OMZP3SBVms+ph9wlc9AkaoKms+uI5lGF3x+R3RCbRKv2IWrr&#10;E4YjMTHjp4RDasP+3aFbvQq0C5opxc1RxBQWnctQ6FsDrZc1Fi44itWDUYxkAZX0sUemwJc6pZhd&#10;0uOIFFEmLdmQ4H/7NRlacwJJlCF7hwkVVm1ISmxodcyTvQ71zoLV88NqUcN0y7RxtkbRecMFl8MP&#10;VSiegFRgnNENsZkTYDRyoPCwnlb+PLLbxtpaMDEzQplWxcil1kF7mszFzq0JPDcuC9ktapOMcJMq&#10;SgAVkkIgYesxO0NRGL6gV6iOmeDDzarkRRvHhqL5GL63kZ8vWvK1LFqn6PKzXCqimMxIOxw2Hj8c&#10;uo3ryh5PlV8nYwrXKYBm9nWFxaEm9U2PzluscfjCVVGbZIS7FFFsSRQ2slSWhe4RrbgYbVY1EdYB&#10;piZ6aE4Tf52hlWFF4rSnNYKqoRqv7STc9WMj8+Ssa1FOaVy+95LyIW7ZiBoHw+42wrNfiryGBtrI&#10;XdgYv/UrL1yCV63L98KjZMwhW1FbaIKHZFHuUEGJ7Io7TZO94pU18Yao0nByDUyc3BhxfsOwxN4K&#10;hSvmQ3laG1ja1UG7tRSO0nH41yAUt435TqOuqvuiBWVKUfjNYT3L+sKiUpmPPnft9huWuXSkSEm8&#10;LlKRtbE1VoUdFLWFJnjESxFl6YaEoLuvIZWjV65j6L6M5xUFXSikDIgcia/37XEjYjyqVZJN4oK/&#10;ty6OuhShVZreRml4fqRVt0KZZGOb0EhTEcWEBaF1i/AkPu+n+YPvueRo1Ri3z07Fh7uzYHsg45+7&#10;1QRu4+C9g3Ho4iVRW2iC5qIYGHydvGxDQjAVkor/7WeY4b2YKizekJTwivgMxf68IHtxeRq69uWQ&#10;V2ZwbT1tGOU1hEnZgsIzXGx802ljoVteRRQV98Xvp3BkpWWUvNrnZ4wNB3RHrWWThN9y4fOs8u6t&#10;Fjl9P9ZYELSB5oa/RG2hCcekiDJ1pXNCyL2/EXLvtTTuvoLzKS+1RWR6TKJe+/S67FEgvmC5yb0P&#10;av9eWZj8dWmRSfWRQT2f1ygcEuvKX51TYDqTxKI5RM+SoisSSZGuU6qEEHUZz5yIFV7Tlavxk9Fj&#10;hLuiYvWRwgDXfnC7fIXaLGIHDfGWKsoJEuUEFZSK342HGOSq2S/NOfn2E1yX4tIFC8S/69VubVNU&#10;47DZWOWpRzY0RV46qtfCCL65xYtB1adatMuVppEzjtYmk2DuYIu/bydfGOWfpxq3j+c98Tppgs2W&#10;FtgdEyF0QjEbaIqPlDll+jLnhLD7f+N72RDpQZVPvt+QFjuOD1S+OcV8JTqrGIuvkZWvWxU6KZ8T&#10;VoFHg26DWsrv2oXMYTxC9qYxh9HTDqj/4irfr3EJnkyjWexhjvTh/HxJZSG5LbF2S0WSKDNIlHAq&#10;9L0E3/4Tkz3shEak1/Blx3qr/bDaZzIYXy3mfVxuxMERWH7MF/lr11QaPSXCA3xGBrLv/LMf3Tso&#10;H3tlUXYEzlAT5duDOYi+4Y/ZvkvRmTsO32rI4CqEoh1dtraBg+8y+N94INpuqfhKEoXcV8SDf/Aj&#10;HLoQQyv8wemKMsy1Pc6dmyC8Iv3h7mxciJ8oiMJlBuzph73nInH48j38ZjdVdmlERQwxdOtWpxW8&#10;yh1KEmXuERopD9hFynj/YCmiH9yF3827mB+4Dv1dFTfmxK/D2WyWPVTYf3cfGiFO8L1xR7S934P/&#10;ZQlzyszVGxNOPnyDHyHs3ktsifJWu5yfks7UQ/kC37aggTS/9MX4fTbCkyTdt9vAKfIwDfHXOH7n&#10;Bdpv2wrDft3UJvJU5MkFoxS/68WiVFg8GUGn7PHxwWJ8eLgUVx+eovr9LdQx+M5T7I4Lga37NOGK&#10;b/tNTdFhM6/yWwp/+Tun27rPwO7YEMr/TK2NP0rAtUe/VpSTD1iYF9h82hM9d/BzxbIepyqK0EPp&#10;Ly/o+FI95+lKIq4O3YUTd/+kY/wjMMs/WLhdK7wul1IMOXqN6wqPE6UUhV8Unex1FOce3EDcw1uI&#10;fPhapZ7cY//G8dsP4RoXiqUhmzHz2HyMPTIBM47NxdLgzdh7NgyBNx8I+dTa9xOQJIodiXKKCv0s&#10;9p4Nx0DXvkLvUxVFlY60r//OnthHRogkIVTLH7v2SHhrin92UO09FAUmRjSSupIIKUXhV/om0Rz3&#10;nMR4I6B6XFUiqRPxeSPJ+BE0QiMfMOr1+NkEShFlFoly+tFbnH705qdx7OplLAxci9GHxmIgzRd9&#10;d/dA31096HNfjDo4GvMCVsL98nmcpsqKlZ9ME74pRVXa/Lp1ClGEiGuc+ktIgkA0Unq5ulL5f1Id&#10;LysQdF2iKFEkShQV/JlEPnhFkctNHDx/GjtjArA9xg+H6LPf9es4ef+lIIhYOSaEVs6Wa1ZAt0zJ&#10;VKLolC6h/MUJVVEsli4gt3RV9HhZgRAposwmUc6QKGeoYGYRzTwW35cWm6POokyzpqlFqUCLRZUn&#10;WviGltm86ZgTeILEfiV6rKyANFHWbEyIfvxWMFpWgv38+LmOqeYVXYsyydfASJCCJMiikHAhAjwj&#10;cpyswglJoqzdmBDz5C2yItu8jkMnRWiscF+5Z09G4w1rsPH0WaEnxlDHEjtGViFciij2JErs03eI&#10;fZL18Im5At0UD08UsLDAoB07sTUmHuH3nlO+t6nKZUUiNBVFn0SZu25jwtln73CWhMlqnLr9J6iO&#10;aqKUr1gFx05fEM2flQm7+vgveRv+26LE0OIvd958aqIUMC+IbR6BtP9tqvxZGUmizCNR4kmUrMhZ&#10;ck3lK/+mJoq+vj4WbdiGcySKWJmsSrh0URKoYNak+8ChaqIwY6c7kCjcWPEyWZHwGxJFOf/ne2RV&#10;Fjm5pBKlXffeQkPF8mdVwm8+0VyU+es3Jlz46z0uUMGsiFfk2VSilK/0Gy6++CCaP6sSIUWUBSTK&#10;pefvcYmEyYqEX76XShTTnDkRdfspLv/1QUCsXFYj+o5EUS6TKJep4L/Npb/e4cKzN4h/+hJxj/9E&#10;1P07OH4tNpUozMp96+B9OQh+V0Nx/MYZhN45j6gH94Ry8U9e0nH+EY536a8E0XP9aqLvShBlIYly&#10;hUT5t7j811vEPXqMsNsX4HnRF3tjd8Ll1Go4hc7HquNTsTRgPPSNU9/wat6vKuZ698N8n8FY5DcC&#10;SwLGYfXxaVRuLlxOrsKeaBd4nPfEiZtnEfPoIS79+YbO9yHV+X8V0fckibIp4Sr556tU8Fcgq+QH&#10;XCQj+V4NweaIxVjsPxIOnj1hL9ADsz27YZZHF6Iz7IgCJZOfXlFQpGIe2Ll3UqGzkJ/LzfboJhyH&#10;cfDqiUW+w7CBRPa+FEABwgvh/FwPsfplFmfuPnsur3vGoixy2pxw7eVHXCNhMpPL5EriHj9G0LUI&#10;bI9chcVkKHuPrpjpZgM7t46YRUadLRg0NRUbFU4lio6+Fqbu6yCaPyV27h2F87BgC2lkbYlYAp/L&#10;gbQ4vS/Ui40mVuefSdSdZy/kdc9YlMUkynUS5frLDz+dq8/f4fxTnhuuY1/MDiwLGE29t6sghhRa&#10;DEz+XRZVBjlaiubPmC5Uj25wJLe3K2odIu7E0zz2jOr7VrQdP4MzUkW5QaLcoII/k3OPHyHgajB2&#10;RzlhqeCeusuN0ZVcSjdJdJ9WL5UgTPvR1UXza4pQH8LRbzh2nFoF38v+NHpu4xp1JrE2/QhnpYji&#10;SKLcfPURN199+HHo5JfIZx+/HoatNFc4+g7HvGO9MNerxw/Rx76R8PIP1VmNBp3LYY5Hd9EyUpnH&#10;cw+5to2hc+B7yRcXaYTfePlevJ3fwTlJomzYnHDr9Ufcev3hh7j+4i1Cb0RRj1uJZTQyWAxuqPD3&#10;BxkwzxJ6qs8byylfpxBmHugiWua78JKxxG+Y0KmCrp2gUfO3aHulEi9VlNskyo9w9a+XOBS7HQuP&#10;9cFC775YcKz3T2X02tbIWzh1BGZeIhcmbGwnWubHobYc64edkStprnkp2m4pSBJlyYYtCXdef4J0&#10;aB6iXhRxJxqbQh2oASyGTJSfzbTdnVGisvz3vlQwyWWI4UusRMv8HPoIAq0LmkyL2OOCOOK2yBgS&#10;5aW83hmLssx5S8Ldvz9BEjQcLzy5D7ezrjTUh1Ll+2NRJuJwpDcs6hdNJYqung76zrIULfMzWUA4&#10;+g7FwditiH98B7dfvSM7fExtl3SIvy9RlPtUSFPuUIUib5/BrsjlWEoVXeQ9AIt9MpdFx/qjlpXK&#10;C0QqWA+uIVrmZ8PtdPQZiK3h83Hieghuvfxb1D5pcV5TUQxIlFUbtyQ8ePMJmnDn1T8IuuKL9cen&#10;kCBDsISilSW+mc9Sv8Fo0KFCKkGYqpYlRctkFo7E2qAJ8L54GLdevBK1kxjnH0gQZTWJ8pAKZcSd&#10;l//A45wr1gSMw1ISg0X5VSzzGwKrPlVTCcLkL5JTtExms8p/FPZHr8flZ/dF7ZWSi1JEWUOiPH77&#10;GY/fiPOQht5t6hHbwuZTZQZjOS20/g26jK2fShBG31AXjseGiJbJbJb5DsP2iEW48defePTPJ1H7&#10;Kbjy6NkreZ1/XJRLT+9gb9QarPQbgRX+v/9rDJtvLbqAZH5faC1aJvORibPj5CLEP7qKh/98ELUh&#10;c+XRU81FWUuiPH33GU9S8OjNBxqad+B6ejlW0mLw32bscps0RanetDRWBYiX+yVQh90Uaoe4h+fJ&#10;Vb1PZUvmyqMnr+X1TVeUrcJIcd76/tm7L1Dl6VsK4R5dxO7IZVgdMDpL0Ns29XPFCnLkMcJSj+Gi&#10;5X4l2ykyi7kXi6dswxQ2vaahKEv19PS+rVzv9PGv91/wZ0IyV2mE7Dm1DGsDx2QJlrgPR62WKj8J&#10;khIaQT0mWGKV3yjR8r+EAGYsXMLsce7RBRLio5pNz169+U5e35WEDiG6zdDR0fnmuGrVx+cfvoCF&#10;Ye68fILdp5ZQ2DeeTjYO67IATbtWhaFJ2m8NM3kKmOL3Be1o9S1+jF8F22xbmAMuPL6MvxI+K+16&#10;MvrsP/K6riDSFGWItrb218VLl75/mfA58Tkd4OHfL7H39Aqspzjc6fjELEPp3wqhYMm8yJXPFKa5&#10;jWCcw1AQSc9AV/gHaTq6OtDW0RZ+enDE/PZYH/Dv1p/t53pqKe68eAq26wsSxTMgUHHncSmhzQKI&#10;ba21tLUTZ81b+JFE+fb4b/5VhD3YcHwyYZulWOY2GosPjcDc3UMwc3N/TF7dk4xvg36TW6HLKEtY&#10;9aqNOi0tUK5aMVjULIalbqNEj/OrORqzCQ9e/4UXCZ+TtuzYq1inLBGsn8ZWg0iaOG3Gh2dv3n0L&#10;v+GPjcFThYM5B0/OUmwMmZIuTkGTsNZvAlYeG4eVXuPoe9ZoA9vS98IePHr9InHabIenZO9vhD0b&#10;P62tKJE0eNjwNyFXfL64hM4mUf6gRmbzM9kSMgOhV7wTW7Zu9YzsnUAMYuOnteUgPlWt+9uLNV7T&#10;P20OmYZsMoOp2BY8+0vJckXek735MaNGbPy0No6VbxsYGbxasHfkpy0npiObzGH1MdsvhUrkZ9d1&#10;jyjGxk9v8yS+zd896rMLrUiz+flsPWGXtGjviHd5zXJ9JltfJQzY8OltE4hvM50GvNoWNpvi62x+&#10;OqF2iWMWdv+bQngWJVqwegZbCyKxTd96T7admJ20nVaj2fxcKID61m1EszfaOkLktUWwegbbb8Q/&#10;efLner4jwu7rzvA5yObnsiV41rcWXWq+JTsnEs3Y6Blt5kQo8dU5YMaHXRHzkM3Pxdln+ucKVYvx&#10;JRYOhw2JDDeedJyJpFkbhj3aHTE/yfXkAvy/JWIBdhN7yJj7Ts7F3pPzBPizK6Xxvt1i5dJh6f6J&#10;H/QNdFiQm2xwTbfZxNc6zSs+331y4be9kYshnUUCe1Q+y0iZLysiq+uuk4uxPnQF5oesx5DA3bD0&#10;9kZVryBUI5p4H8NQSpt7wgmrwlZha/gSMnjGbXSNWJg0Zm4vvrzC88kyNrammzXxslDJAh82+8/+&#10;KHbwtJEJ4RyxAktC12FBqDMc6a9T+Epsi1iCfbSfES+bVViE9VTf4WT0Osf8Ye52CgZH4qB95LwS&#10;nSPxQlp+tyhU8ToOG9+jmBGyGVsjlmXQPsevVeuX55X8B0Kj+USx5SSu5shl/Hn2huF/08GS9p9a&#10;gvRxhMvJ5ZgVsgm9Aw6igbcfKniGooxnOP09gVrHAtDaxwP9A/ZjYvAOOIY5Cfn3UTkuK37MX40j&#10;tkSshO3x7Wjo7QvTozHQORovCKBDQugeTUaHEcSRCcQUdo9ECx8vTAjejg0Rq4TjpWzbZj97cl36&#10;fB/lBlGajS1lc9XW1v7W6/dWb/dFOCYeOL0UaXGQWBG2AU18fFDU4ySMj8bJK5pccW36rnfknLAv&#10;n3uUIFZjavj0kG10jGWpjvlv4HRyLVr6eMPM7TR0qa5cb1Uh0kMhErcxH40ednFTQ7bD9ZR628bN&#10;7cMTPLuu3QRf1pK01SV4qP29/fj8z4eilkOMXadWYWjQAeQ/GiVUSFfRs9KotADl4Xycn3tjfXIR&#10;q8I3kLji58hsDkYtw9KwjSjnESZrg7xDqdZfU2RtlLXP5GgsmlLHWxnmTOdYTgHC4k8Va5X5m+z6&#10;keBF+ndtjw2M9N8vd53y7vCZVVDlUNRKuJxai2a+fjAURoZ4JTNCIVRB91OYHLIb+0+rnydzWQnX&#10;06sxPngPch6NltVFpI7fi0KgAu6nMTJof9KivTMS8pnl5lV8hhch09sWE196DLN+4XZmTaJbzBow&#10;B8+sweJwF1h4hkHrO8VICTcgh1sMGWgfdp1eJ5wns9lxygk9At1hRBO2WJ1+JnqH4xKLjprwt66e&#10;7heyaQCR5oMSGW21iOd58+d8tyvA8Z1b9Jokt5i1mBq6B2U9I2TDXKQC3wtHNSY06roHemJnlDPc&#10;6VyZxdbTG9Ha3w8mbt8/yqWgszfyi061BjyfsCh92bjfu+UnfIhvo2f3eX7wzIbESaEHUIgm6sxs&#10;iEwYL+yP3gDPuPU/FY/Y9XA5vRnW/r7QFjl3ZqG3cv9bLWMTnks46uLo9rs3fsJiEvGxbOXS7wd4&#10;7Pqc3/1MpvcsPr6JWyys/PxxMNqZjOn003CLdaJ5MABGPA+KnDuz0G9izS8I8bUuXpj/8FaWuKdl&#10;ZPJZd/qatzqHzyWJnfRnwxEah9EdAv1wKHYTjsVtIJx/iIMxm9DSL4BEl0WIYufNFJy932jp6fEo&#10;eUBUYqP+6MaPvvC1sG9azTq81XGN+iZ64kzC8OhZdA/ywdHYLfA5t+m7cY1xgZV/oCC22HkyC51D&#10;sUlarXrwbV9em+wiJK9N0tqqEH9q5cr3SXvp3q9iJ88s2MUYkDCDgmmOid0Gv/gtkjlM5boH+cLw&#10;yFnRc2Qm2qvdkrQKl2C3xZN8Nzbmz9p4tKwjvmo1t/mgc+TcLx0tPMcYkzA9g/xwMHYHGdpFY46e&#10;3Q6bgEAhePgVUZYqOofOQnvodGjpCU9yniTyET914/D4rpah0Wet+dveiFUis8lBhh0Y7APvczvg&#10;f357hhw8uws9g/3lc4j4MTMTnV3h0KpQjQXhMPinjhLFZkxsIr5pVW/yXts16rNYRTITNi73+Fb+&#10;IfCJ34mACzsI/qvKDgQSh+P2opFvqDDCfmWUpYrWkGnQ0hH+6acHodHNrO/ZmhMvtAxNvmhNXvGe&#10;hucvicRSwlcRLP1CsSP2AALO78bxi7sRdGE3ibELB+L2YVyYN42qWGExKlY+84mH1k4aJfrCT/W+&#10;IazYeJm1sdpbiUStui2+6OyK/KVzixo0akp5RWFMmB+2xh7CuugjGHjCH+W9TgkR288eHez+0iJV&#10;3gPR0Gpmw4LwBH+AyE1k6laRuKOlZ5CoM2nJR91ftG4Rg0cCX9U194hBHvdYEuJcpowOwfB0HjM6&#10;RwmvaIFinnROt7hUl5ooCIL2nC3Qyiv88AJfEe7KRsvsjVf5k4kvWmZFPxtsC/4s5saSe5JsEciI&#10;9aqfARtFgdj+70VR/2Ke0egbEoz5UT5wivESWH3mGOwifdEjOAQFqFMoLvdru0aQF2mZxG8vkI32&#10;EKbEL9n4MctwIlG/XY+POvtiUrkxbkxB6lk1fU+hacBJ/OZ9GrncKETMJGF+NmxgHgmdj4diHYng&#10;f+kwQq8cxMmrMiLo84krh+B78QjWxBxD84AIGNAo0Rq7KFHLwJAFeUyUIX7ZxuuWYUSCbu4834wd&#10;nL4p3Bgb3ZAqNzA0GK5nPRBIlQ66fAT+9HdT7DHU8jslCJZZo+ZnwHXLS4LMO+2H41T30CuHEX41&#10;bcIuH4bHeTc02+f2RcskZxLZhVfvfYhfvvGwPEEkajWwfqez8+Q3A/Lpjf1PYtu5Y4i8dhQnRQi4&#10;7I5REcEwF+aArCcOu8ACHrFYEOWHsKvibUhJxNUjSUFn9yS27tKMXyzlURJCFCb+la0a8RetWL/q&#10;jF/8tWVQRKL7RS8SxB2R19Mm/Ko71sT6w8L7DPSz1Kghl+sZh2UxAWRs8bqLEX7laOKi9TO+5M6b&#10;U3E5pT8b59/c5hCftMwKf17jtfld5DWPpNM3PJERUcTms/5o6M8PKfzai4RicMcw84iD3enjovVN&#10;D5/Tu77UbViDn1Bht7WP+GWTe1obv/11nPhmbWOZEBx3KPHMzWPQhFM3vLHvgj8sA05D5zCNGBFj&#10;/QqEkUrz4JiTYQi55iNa1/QYObn/N30DPb6Uwk88ViD+9Y0n/Z7EP7ly5UhauGZG0pmb3oi+5aMx&#10;x674wyroNPR/8WV1BSxK+5BTCLnuJ1q/tIi6cSzJac/iRHJbipU7Bz9ZZmNh+LYxKlUp9yX83JGv&#10;Mbd9oSnRt3xx/FoAGvln/l3NlHC0WN3nDNWBBRGvX1qEXfT4UKtuVXZbHHFx+/n2eZba+Gm/68TX&#10;4RP7vz59zScx7k4gpOB+ORgN/KOh9wuiMj4+R4stgqLgdfW4aH3SI/qGX9K0+WM+Ghrps9vi/63V&#10;jsiS2wDilYmp8deNu5d9jr0dlHj27nFoThCCbgTDMjBaMBivZ8QM+iPI5q145HQ/h04nouB3LRhn&#10;74jVJX28QnZ+KVuhFI+QT4QjoU9kyS0vwZcWvlavU+Wje/DOr+fuBifF3wuBFNyvhlIP5ofjfr4o&#10;fLmnsFccxp46jfBbJ0TPnxEnz3t9tW7X9L22tjaLwkFOASJLbw2Ih/r6eom9B3X5FHMj8NuF+6GQ&#10;QjzhfSMclkHJ15TEDCwV4dIPhb2OZyNx6k6Y6LnTgwRJOns7+NvgMX3e6+rqfqV28o8TZFm3pbrx&#10;k38chXwyNjH+6uA4+d35e6FJFx+EQyrhdyLQO+wMjAVXJm5oTZCVjUeTwBgcuhJBooufLyPO3zuR&#10;tMpl4afceXOzIDyX8G+q8M2//8y2gfimq6ebeOCY85cL98KSLj2ISLr88CSkEH/vJGyjzsCIhBFC&#10;Zg1HDufhkcFBA18o7BUWjdN3I0XPoQkX74cnhcR5fDU3L8BPpvDK/TyRi/hPbRyNBRLfSpYr/uWg&#10;79aPF++fTLry6BSkcvHBKbheiUK7kFgU8kx+Kl6BmhhyQbRpMZqLJvNGgXFYfyEK5+6LH1sTLj2I&#10;TAqIdPtcu141ntR5HrlElCP+cxuvXfj28S2eEC2tGn0KjnH/evnhqaSrj6MglWuPonD63hmsuxCN&#10;TqGxsPA+BzOPc8jpFg8TFXK5x6MICVfHPw7To2Nw/PYZ0eNpypVHp5PC47y+2nRpy0/LsyCPiM7E&#10;f3bTI3oTT/jH3Tp0avUl4qzPt6uPopKuP4nG93CDOH0vGgeuxWL1+VjYx8ZhYhRxRoYDfd9wMRY+&#10;N2Nw6ZH4MaQQfzPi25CRfT7S/MjXtfjlUX6M91+/tvWjG8fvvxPv9Gh+6dqz48e4ayFfrz+OTrrx&#10;JJaMLJ2b8r/XiEuPYhH/kOC/xKXHsnRFnh/h6oPob1NmjP1gmsOE5xCe2NcQP/RwdlbaTAiOVD4b&#10;Ghp+G2P7+6cr1OCbT8/ip/FMjti+74AESXSYP/2DHoX2VG+OtviR0wx/Q+W/trEr8yU+02zzZf3G&#10;JW+v3D+TdPPpuaTbz+KRlbj2MDbJaceKLxT68uhgQfgln+LE/+TGj20eIj4ZGxt/nr/c4dPle9Hf&#10;7vx1AVmFG0/ik1z2bPhQtHhRnth5lPCzCDWJ/+nNguAR87VQ4YJfVm1c/OnG4/jEe39dxr/NTarH&#10;9r3OnwsXK8ShL4+Q00RtgiPJ/+mNH1GqQ5wikkqWLv5l7aaV7x++uPbtwYur+LcgURL3e+z6WMGi&#10;nGKEnCMy9cnGrLaxMOWJc9raWt/y5sv7dfMOpwQyTNKjV9fxq7n//ErSyXNBn4sWL/JRR0e4yMhv&#10;XfGvbvA8+P9uq0/wL8MlFSxk/uWw556Pj17eSHzy+hZ+BY9f3kx6TOeLiAl6U6BAfnZZPEJYkLbE&#10;/+utNcG/o/itYEGz9xFRIe8f/HU98cmr20lPX99BZvL4xc3EwDCf92XLl1H89hZf9e1C/L/f+Kpy&#10;J+IykVS+fKk3B9x2v33y8ta3P/++i8zi2es7iRFRfh8tmzX5rC17xJR/WYivbhsR2RttHN10J/h2&#10;cpJFxfIJbj773lNvTvzr7X38bJ69vpsYRCOksWX99zo6OooRMo74n1sc/ujGr1mwMK/5h3qqVqvy&#10;0S/I8+Pzfx4mvnj3CD+L528eJIVHBn1oYtlQ8XIoCzKayLK3c//tjaMd/g2sl+xS8tPkGxjs/eb5&#10;P4+SXiU8xY/y/M2jpKv3LnyoW68OjxCOsliYiUT2CNFg4/cDHxJJ5cqXfe9/3Of9q3dPE1+9e5b0&#10;+v2fkMqrhGdJL989TYqJD39fqWoFfj6LXRY/XvoH8d2/kfL/beM5ZijB9y4Sy1Uo8+5kVMjH538/&#10;+fbmwwtI5e+EvxJPng59X7NWTf41Oh4h/EjQeCJ7k7ixS+FHlq4QiRUrWXzYf2jf+9dv/vz27sMr&#10;aErCp9cIDvd717RZ4w98T4eOxVEWv/T0n7uVm1U2di38SCxHZYkVLCp8OOp54N2bD68SEz79TQZP&#10;nzcJrxKDwwM/Vq5iwY8DscviF3nGEj/tVx/+v24clfGC7iEbtmy5Mh8OHNn1+tOXBHz4/C5NEj69&#10;SQoNDX5fvXp1hctiV8guMXsd8pM2vlbWkOBfKU3S19f/5Ofv+zrh/ZtEEiDp05f3UOX9x7dJN29d&#10;e1eiRAnFc74cZXHYmz2pZ8LG16SElb+5ufmnAwf2Jbz/mJD46cuHpC/fPoF5R0J5eLizIDxC2GXx&#10;pM4/esbCZm+ZsHFUxq5MuIiZJ0+e925uRz+8ev3y65evn5I+fHyf6OPj8b5s2TL8M048Qu4SP/Qr&#10;dNmbZhu7oDYE34BKzJ8//6eVK1e+/+v5n1+2bXP5WKVKZRaERwivc/hlUH4+IHv7BRuPGEsikkgs&#10;UMDsS9++fd6RS+N76hz2XiT4Gd//l/dD/s2NRwz/t70zRJKuri6LwS6LHyflO4b/87dws/LG7olv&#10;LfM9dXZZ/NR/9pYFNv5dRv4Hlv/zT53817Zsd5W9ZW/ZW/b2b29aWv8HuOLrkYpHexUAAAAASUVO&#10;RK5CYIJQSwMEFAAGAAgAAAAhAAQcqszcAAAABgEAAA8AAABkcnMvZG93bnJldi54bWxMjsFqg0AU&#10;RfeF/sPwAt0l4yiRYnyGENquQqFJoXQ30ReVOG/Emaj5+05X7fJyL+eefDubTow0uNYyglpFIIhL&#10;W7VcI3yeXpfPIJzXXOnOMiHcycG2eHzIdVbZiT9oPPpaBAi7TCM03veZlK5syGi3sj1x6C52MNqH&#10;ONSyGvQU4KaTcRSl0uiWw0Oje9o3VF6PN4PwNulpl6iX8XC97O/fp/X710ER4tNi3m1AeJr93xh+&#10;9YM6FMHpbG9cOdEhxGGHsEziBESo01SBOCOslQJZ5PK/fvE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ihzzKeQCAACRCAAADgAAAAAAAAAAAAAA&#10;AAA6AgAAZHJzL2Uyb0RvYy54bWxQSwECLQAKAAAAAAAAACEAUf6CeiE5AAAhOQAAFAAAAAAAAAAA&#10;AAAAAABKBQAAZHJzL21lZGlhL2ltYWdlMS5wbmdQSwECLQAKAAAAAAAAACEATOiei9JOAADSTgAA&#10;FAAAAAAAAAAAAAAAAACdPgAAZHJzL21lZGlhL2ltYWdlMi5wbmdQSwECLQAUAAYACAAAACEABByq&#10;zNwAAAAGAQAADwAAAAAAAAAAAAAAAAChjQAAZHJzL2Rvd25yZXYueG1sUEsBAi0AFAAGAAgAAAAh&#10;AC5s8ADFAAAApQEAABkAAAAAAAAAAAAAAAAAqo4AAGRycy9fcmVscy9lMm9Eb2MueG1sLnJlbHNQ&#10;SwUGAAAAAAcABwC+AQAApo8AAAAA&#10;">
                <v:shape id="Picture 135" o:spid="_x0000_s1027" type="#_x0000_t75" alt="http://www.walkwoodms.worcs.sch.uk/News/PublishingImages/Walkwood%20Logo%20July%202013.png" style="position:absolute;top:1408;width:24765;height:32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3xwQAAANwAAAAPAAAAZHJzL2Rvd25yZXYueG1sRE/NasJA&#10;EL4XfIdlhN7qRlurxmxE2grFW6MPMGTHJJidjbvbJH17t1DobT6+38l2o2lFT843lhXMZwkI4tLq&#10;hisF59PhaQ3CB2SNrWVS8EMedvnkIcNU24G/qC9CJWII+xQV1CF0qZS+rMmgn9mOOHIX6wyGCF0l&#10;tcMhhptWLpLkVRpsODbU2NFbTeW1+DYK7JJvSRE2aF4+rqtF+e6ao3ZKPU7H/RZEoDH8i//cnzrO&#10;f17C7zPxApnfAQAA//8DAFBLAQItABQABgAIAAAAIQDb4fbL7gAAAIUBAAATAAAAAAAAAAAAAAAA&#10;AAAAAABbQ29udGVudF9UeXBlc10ueG1sUEsBAi0AFAAGAAgAAAAhAFr0LFu/AAAAFQEAAAsAAAAA&#10;AAAAAAAAAAAAHwEAAF9yZWxzLy5yZWxzUEsBAi0AFAAGAAgAAAAhANHZjfHBAAAA3AAAAA8AAAAA&#10;AAAAAAAAAAAABwIAAGRycy9kb3ducmV2LnhtbFBLBQYAAAAAAwADALcAAAD1AgAAAAA=&#10;">
                  <v:imagedata r:id="rId16" o:title="Walkwood%20Logo%20July%202013" croptop="12264f"/>
                </v:shape>
                <v:shape id="Picture 136" o:spid="_x0000_s1028" type="#_x0000_t75" alt="http://www.walkwoodms.worcs.sch.uk/News/PublishingImages/Walkwood%20Logo%20July%202013.png" style="position:absolute;width:2476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Z3ywQAAANwAAAAPAAAAZHJzL2Rvd25yZXYueG1sRE9Ni8Iw&#10;EL0L/ocwgjdNVRS3axQRFBdcwbp7H5qxLTaT0sRa99ebBcHbPN7nLFatKUVDtSssKxgNIxDEqdUF&#10;Zwp+ztvBHITzyBpLy6TgQQ5Wy25ngbG2dz5Rk/hMhBB2MSrIva9iKV2ak0E3tBVx4C62NugDrDOp&#10;a7yHcFPKcRTNpMGCQ0OOFW1ySq/JzSg4/rrt4Tv5uEz9NP362/EoOjWlUv1eu/4E4an1b/HLvddh&#10;/mQG/8+EC+TyCQAA//8DAFBLAQItABQABgAIAAAAIQDb4fbL7gAAAIUBAAATAAAAAAAAAAAAAAAA&#10;AAAAAABbQ29udGVudF9UeXBlc10ueG1sUEsBAi0AFAAGAAgAAAAhAFr0LFu/AAAAFQEAAAsAAAAA&#10;AAAAAAAAAAAAHwEAAF9yZWxzLy5yZWxzUEsBAi0AFAAGAAgAAAAhAAjpnfLBAAAA3AAAAA8AAAAA&#10;AAAAAAAAAAAABwIAAGRycy9kb3ducmV2LnhtbFBLBQYAAAAAAwADALcAAAD1AgAAAAA=&#10;">
                  <v:imagedata r:id="rId17" o:title="Walkwood%20Logo%20July%202013" cropbottom="63849f"/>
                  <o:lock v:ext="edit" aspectratio="f"/>
                </v:shape>
              </v:group>
            </w:pict>
          </mc:Fallback>
        </mc:AlternateContent>
      </w:r>
      <w:r>
        <w:rPr>
          <w:b/>
          <w:bCs/>
          <w:sz w:val="24"/>
          <w:szCs w:val="24"/>
          <w:u w:val="single"/>
        </w:rPr>
        <w:t>R</w:t>
      </w:r>
      <w:r w:rsidR="00010A45" w:rsidRPr="43CF738A">
        <w:rPr>
          <w:b/>
          <w:bCs/>
          <w:sz w:val="24"/>
          <w:szCs w:val="24"/>
          <w:u w:val="single"/>
        </w:rPr>
        <w:t>eflection - Year 6 Learning Journal</w:t>
      </w:r>
      <w:bookmarkEnd w:id="0"/>
      <w:bookmarkEnd w:id="1"/>
    </w:p>
    <w:p w14:paraId="7D7DBF90" w14:textId="545DE09D" w:rsidR="004129C9" w:rsidRDefault="00FE33DD" w:rsidP="004129C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4F88C82" wp14:editId="46232F59">
            <wp:simplePos x="0" y="0"/>
            <wp:positionH relativeFrom="column">
              <wp:posOffset>3737796</wp:posOffset>
            </wp:positionH>
            <wp:positionV relativeFrom="paragraph">
              <wp:posOffset>235585</wp:posOffset>
            </wp:positionV>
            <wp:extent cx="3437907" cy="2766695"/>
            <wp:effectExtent l="0" t="0" r="10160" b="14605"/>
            <wp:wrapNone/>
            <wp:docPr id="3416596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6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2551"/>
      </w:tblGrid>
      <w:tr w:rsidR="004129C9" w:rsidRPr="00275058" w14:paraId="78FBA263" w14:textId="77777777" w:rsidTr="00696B20">
        <w:trPr>
          <w:trHeight w:val="313"/>
        </w:trPr>
        <w:tc>
          <w:tcPr>
            <w:tcW w:w="5689" w:type="dxa"/>
            <w:gridSpan w:val="2"/>
          </w:tcPr>
          <w:p w14:paraId="5C2B0214" w14:textId="77777777" w:rsidR="004129C9" w:rsidRPr="00275058" w:rsidRDefault="004129C9" w:rsidP="004129C9">
            <w:pPr>
              <w:spacing w:after="0" w:line="240" w:lineRule="auto"/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Winter</w:t>
            </w:r>
          </w:p>
        </w:tc>
      </w:tr>
      <w:tr w:rsidR="00A1762B" w:rsidRPr="00275058" w14:paraId="621ADC3B" w14:textId="77777777" w:rsidTr="00A1762B">
        <w:trPr>
          <w:trHeight w:val="129"/>
        </w:trPr>
        <w:tc>
          <w:tcPr>
            <w:tcW w:w="3138" w:type="dxa"/>
            <w:shd w:val="clear" w:color="auto" w:fill="auto"/>
          </w:tcPr>
          <w:p w14:paraId="6891AA19" w14:textId="67B56138" w:rsidR="00A1762B" w:rsidRPr="00275058" w:rsidRDefault="00A1762B" w:rsidP="00A1762B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</w:rPr>
            </w:pPr>
            <w:r w:rsidRPr="00A1762B">
              <w:rPr>
                <w:rFonts w:cstheme="minorHAnsi"/>
                <w:b/>
                <w:color w:val="538135" w:themeColor="accent6" w:themeShade="BF"/>
              </w:rPr>
              <w:t>Hands - Respect</w:t>
            </w:r>
          </w:p>
        </w:tc>
        <w:tc>
          <w:tcPr>
            <w:tcW w:w="2551" w:type="dxa"/>
            <w:shd w:val="clear" w:color="auto" w:fill="auto"/>
          </w:tcPr>
          <w:p w14:paraId="37375DEB" w14:textId="6C8B611B" w:rsidR="00A1762B" w:rsidRPr="00275058" w:rsidRDefault="00A1762B" w:rsidP="00A1762B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A1762B" w:rsidRPr="00275058" w14:paraId="76BC2420" w14:textId="77777777" w:rsidTr="00A1762B">
        <w:trPr>
          <w:trHeight w:val="99"/>
        </w:trPr>
        <w:tc>
          <w:tcPr>
            <w:tcW w:w="3138" w:type="dxa"/>
            <w:shd w:val="clear" w:color="auto" w:fill="auto"/>
          </w:tcPr>
          <w:p w14:paraId="3B7FB7CC" w14:textId="4E75A6B4" w:rsidR="00A1762B" w:rsidRPr="00275058" w:rsidRDefault="00A1762B" w:rsidP="00A1762B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7B7B7B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51" w:type="dxa"/>
            <w:shd w:val="clear" w:color="auto" w:fill="auto"/>
          </w:tcPr>
          <w:p w14:paraId="2DBAEA52" w14:textId="77777777" w:rsidR="00A1762B" w:rsidRPr="00275058" w:rsidRDefault="00A1762B" w:rsidP="00A1762B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A1762B" w:rsidRPr="00275058" w14:paraId="73023B6E" w14:textId="77777777" w:rsidTr="00A1762B">
        <w:trPr>
          <w:trHeight w:val="99"/>
        </w:trPr>
        <w:tc>
          <w:tcPr>
            <w:tcW w:w="3138" w:type="dxa"/>
            <w:shd w:val="clear" w:color="auto" w:fill="auto"/>
          </w:tcPr>
          <w:p w14:paraId="2AC2E5C0" w14:textId="30A4936D" w:rsidR="00A1762B" w:rsidRPr="00275058" w:rsidRDefault="00A1762B" w:rsidP="00A1762B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51" w:type="dxa"/>
            <w:shd w:val="clear" w:color="auto" w:fill="auto"/>
          </w:tcPr>
          <w:p w14:paraId="11F4AFA0" w14:textId="77777777" w:rsidR="00A1762B" w:rsidRPr="00275058" w:rsidRDefault="00A1762B" w:rsidP="00A1762B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/12</w:t>
            </w:r>
          </w:p>
        </w:tc>
      </w:tr>
      <w:tr w:rsidR="004129C9" w:rsidRPr="00275058" w14:paraId="6B10107C" w14:textId="77777777" w:rsidTr="00A1762B">
        <w:trPr>
          <w:trHeight w:val="87"/>
        </w:trPr>
        <w:tc>
          <w:tcPr>
            <w:tcW w:w="3138" w:type="dxa"/>
          </w:tcPr>
          <w:p w14:paraId="37AECE8B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 xml:space="preserve">Total </w:t>
            </w:r>
          </w:p>
        </w:tc>
        <w:tc>
          <w:tcPr>
            <w:tcW w:w="2551" w:type="dxa"/>
          </w:tcPr>
          <w:p w14:paraId="48366D68" w14:textId="77777777" w:rsidR="004129C9" w:rsidRPr="00275058" w:rsidRDefault="004129C9" w:rsidP="004129C9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 xml:space="preserve">/36 </w:t>
            </w:r>
          </w:p>
        </w:tc>
      </w:tr>
      <w:tr w:rsidR="004129C9" w:rsidRPr="00275058" w14:paraId="3EEC5688" w14:textId="77777777" w:rsidTr="00696B20">
        <w:trPr>
          <w:trHeight w:val="2543"/>
        </w:trPr>
        <w:tc>
          <w:tcPr>
            <w:tcW w:w="5689" w:type="dxa"/>
            <w:gridSpan w:val="2"/>
          </w:tcPr>
          <w:p w14:paraId="62555FDA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_____________________________________</w:t>
            </w:r>
          </w:p>
          <w:p w14:paraId="004B2350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</w:t>
            </w:r>
          </w:p>
          <w:p w14:paraId="5D9663DE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6D821124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________________________________________</w:t>
            </w:r>
          </w:p>
          <w:p w14:paraId="31D883F8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</w:t>
            </w:r>
          </w:p>
          <w:p w14:paraId="5A4B9E87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220D8E4A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7D188046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</w:p>
          <w:p w14:paraId="2FFE0401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</w:tc>
      </w:tr>
    </w:tbl>
    <w:p w14:paraId="0BC073C7" w14:textId="52C532AA" w:rsidR="004129C9" w:rsidRDefault="00FE33DD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8A9F105" wp14:editId="6C5FD023">
            <wp:simplePos x="0" y="0"/>
            <wp:positionH relativeFrom="column">
              <wp:posOffset>3694771</wp:posOffset>
            </wp:positionH>
            <wp:positionV relativeFrom="paragraph">
              <wp:posOffset>400809</wp:posOffset>
            </wp:positionV>
            <wp:extent cx="3437907" cy="2766695"/>
            <wp:effectExtent l="0" t="0" r="10160" b="14605"/>
            <wp:wrapNone/>
            <wp:docPr id="13860830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67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2539"/>
      </w:tblGrid>
      <w:tr w:rsidR="004129C9" w:rsidRPr="00275058" w14:paraId="68641051" w14:textId="77777777" w:rsidTr="00696B20">
        <w:trPr>
          <w:trHeight w:val="313"/>
        </w:trPr>
        <w:tc>
          <w:tcPr>
            <w:tcW w:w="5677" w:type="dxa"/>
            <w:gridSpan w:val="2"/>
          </w:tcPr>
          <w:p w14:paraId="712660FF" w14:textId="7EC12569" w:rsidR="004129C9" w:rsidRPr="00275058" w:rsidRDefault="004129C9" w:rsidP="004129C9">
            <w:pPr>
              <w:spacing w:after="0" w:line="240" w:lineRule="auto"/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Spring</w:t>
            </w:r>
          </w:p>
        </w:tc>
      </w:tr>
      <w:tr w:rsidR="00A1762B" w:rsidRPr="00275058" w14:paraId="5A3F6428" w14:textId="77777777" w:rsidTr="00A1762B">
        <w:trPr>
          <w:trHeight w:val="129"/>
        </w:trPr>
        <w:tc>
          <w:tcPr>
            <w:tcW w:w="3138" w:type="dxa"/>
            <w:shd w:val="clear" w:color="auto" w:fill="auto"/>
          </w:tcPr>
          <w:p w14:paraId="61D2F307" w14:textId="53F55D20" w:rsidR="00A1762B" w:rsidRPr="00275058" w:rsidRDefault="00A1762B" w:rsidP="00A1762B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</w:rPr>
            </w:pPr>
            <w:r w:rsidRPr="00A1762B">
              <w:rPr>
                <w:rFonts w:cstheme="minorHAnsi"/>
                <w:b/>
                <w:color w:val="538135" w:themeColor="accent6" w:themeShade="BF"/>
              </w:rPr>
              <w:t>Hands - Respect</w:t>
            </w:r>
          </w:p>
        </w:tc>
        <w:tc>
          <w:tcPr>
            <w:tcW w:w="2539" w:type="dxa"/>
            <w:shd w:val="clear" w:color="auto" w:fill="auto"/>
          </w:tcPr>
          <w:p w14:paraId="74C23A31" w14:textId="77777777" w:rsidR="00A1762B" w:rsidRPr="00275058" w:rsidRDefault="00A1762B" w:rsidP="00A1762B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A1762B" w:rsidRPr="00275058" w14:paraId="7C140FB1" w14:textId="77777777" w:rsidTr="00A1762B">
        <w:trPr>
          <w:trHeight w:val="99"/>
        </w:trPr>
        <w:tc>
          <w:tcPr>
            <w:tcW w:w="3138" w:type="dxa"/>
            <w:shd w:val="clear" w:color="auto" w:fill="auto"/>
          </w:tcPr>
          <w:p w14:paraId="4CF24432" w14:textId="01ED4D12" w:rsidR="00A1762B" w:rsidRPr="00275058" w:rsidRDefault="00A1762B" w:rsidP="00A1762B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7B7B7B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39" w:type="dxa"/>
            <w:shd w:val="clear" w:color="auto" w:fill="auto"/>
          </w:tcPr>
          <w:p w14:paraId="052F2110" w14:textId="77777777" w:rsidR="00A1762B" w:rsidRPr="00275058" w:rsidRDefault="00A1762B" w:rsidP="00A1762B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A1762B" w:rsidRPr="00275058" w14:paraId="28C3A8F2" w14:textId="77777777" w:rsidTr="00A1762B">
        <w:trPr>
          <w:trHeight w:val="99"/>
        </w:trPr>
        <w:tc>
          <w:tcPr>
            <w:tcW w:w="3138" w:type="dxa"/>
            <w:shd w:val="clear" w:color="auto" w:fill="auto"/>
          </w:tcPr>
          <w:p w14:paraId="28AAF1F0" w14:textId="63583294" w:rsidR="00A1762B" w:rsidRPr="00275058" w:rsidRDefault="00A1762B" w:rsidP="00A1762B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39" w:type="dxa"/>
            <w:shd w:val="clear" w:color="auto" w:fill="auto"/>
          </w:tcPr>
          <w:p w14:paraId="411048BF" w14:textId="77777777" w:rsidR="00A1762B" w:rsidRPr="00275058" w:rsidRDefault="00A1762B" w:rsidP="00A1762B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4129C9" w:rsidRPr="00275058" w14:paraId="6676F69E" w14:textId="77777777" w:rsidTr="00A1762B">
        <w:trPr>
          <w:trHeight w:val="296"/>
        </w:trPr>
        <w:tc>
          <w:tcPr>
            <w:tcW w:w="3138" w:type="dxa"/>
          </w:tcPr>
          <w:p w14:paraId="7535126B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Total</w:t>
            </w:r>
          </w:p>
        </w:tc>
        <w:tc>
          <w:tcPr>
            <w:tcW w:w="2539" w:type="dxa"/>
          </w:tcPr>
          <w:p w14:paraId="10109028" w14:textId="77777777" w:rsidR="004129C9" w:rsidRPr="00275058" w:rsidRDefault="004129C9" w:rsidP="004129C9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36</w:t>
            </w:r>
          </w:p>
        </w:tc>
      </w:tr>
      <w:tr w:rsidR="004129C9" w:rsidRPr="00275058" w14:paraId="6A74C03A" w14:textId="77777777" w:rsidTr="00696B20">
        <w:trPr>
          <w:trHeight w:val="2543"/>
        </w:trPr>
        <w:tc>
          <w:tcPr>
            <w:tcW w:w="5677" w:type="dxa"/>
            <w:gridSpan w:val="2"/>
          </w:tcPr>
          <w:p w14:paraId="7CDFEC0D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I have improved by _____ points</w:t>
            </w:r>
          </w:p>
          <w:p w14:paraId="356FBB10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1A6836E5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</w:t>
            </w:r>
          </w:p>
          <w:p w14:paraId="2B0EC01E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6FECF8F7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7118132A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</w:t>
            </w:r>
          </w:p>
          <w:p w14:paraId="43A420C7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0A8A4923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76248B32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72FCE1F1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  <w:r w:rsidRPr="00275058">
              <w:rPr>
                <w:rFonts w:cstheme="minorHAnsi"/>
                <w:b/>
                <w:noProof/>
                <w:lang w:eastAsia="en-GB"/>
              </w:rPr>
              <w:br/>
            </w:r>
          </w:p>
        </w:tc>
      </w:tr>
    </w:tbl>
    <w:p w14:paraId="1BFF5DA5" w14:textId="1FF6C79E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573"/>
      </w:tblGrid>
      <w:tr w:rsidR="004129C9" w:rsidRPr="00275058" w14:paraId="6D2ECB7B" w14:textId="77777777" w:rsidTr="00696B20">
        <w:trPr>
          <w:trHeight w:val="313"/>
        </w:trPr>
        <w:tc>
          <w:tcPr>
            <w:tcW w:w="5677" w:type="dxa"/>
            <w:gridSpan w:val="2"/>
          </w:tcPr>
          <w:p w14:paraId="2EB83DFC" w14:textId="77777777" w:rsidR="004129C9" w:rsidRPr="00275058" w:rsidRDefault="004129C9" w:rsidP="004129C9">
            <w:pPr>
              <w:spacing w:after="0" w:line="240" w:lineRule="auto"/>
              <w:jc w:val="center"/>
              <w:rPr>
                <w:rFonts w:cstheme="minorHAnsi"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u w:val="single"/>
                <w:lang w:eastAsia="en-GB"/>
              </w:rPr>
              <w:t>Spring</w:t>
            </w:r>
          </w:p>
        </w:tc>
      </w:tr>
      <w:tr w:rsidR="00A1762B" w:rsidRPr="00275058" w14:paraId="0AF88111" w14:textId="77777777" w:rsidTr="00A1762B">
        <w:trPr>
          <w:trHeight w:val="129"/>
        </w:trPr>
        <w:tc>
          <w:tcPr>
            <w:tcW w:w="3104" w:type="dxa"/>
            <w:shd w:val="clear" w:color="auto" w:fill="auto"/>
          </w:tcPr>
          <w:p w14:paraId="37410CD8" w14:textId="2B4FA5C9" w:rsidR="00A1762B" w:rsidRPr="00275058" w:rsidRDefault="00A1762B" w:rsidP="00A1762B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</w:rPr>
            </w:pPr>
            <w:r w:rsidRPr="00A1762B">
              <w:rPr>
                <w:rFonts w:cstheme="minorHAnsi"/>
                <w:b/>
                <w:color w:val="538135" w:themeColor="accent6" w:themeShade="BF"/>
              </w:rPr>
              <w:t>Hands - Respect</w:t>
            </w:r>
          </w:p>
        </w:tc>
        <w:tc>
          <w:tcPr>
            <w:tcW w:w="2573" w:type="dxa"/>
            <w:shd w:val="clear" w:color="auto" w:fill="auto"/>
          </w:tcPr>
          <w:p w14:paraId="55968851" w14:textId="77777777" w:rsidR="00A1762B" w:rsidRPr="00275058" w:rsidRDefault="00A1762B" w:rsidP="00A1762B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A1762B" w:rsidRPr="00275058" w14:paraId="0AC89128" w14:textId="77777777" w:rsidTr="00A1762B">
        <w:trPr>
          <w:trHeight w:val="99"/>
        </w:trPr>
        <w:tc>
          <w:tcPr>
            <w:tcW w:w="3104" w:type="dxa"/>
            <w:shd w:val="clear" w:color="auto" w:fill="auto"/>
          </w:tcPr>
          <w:p w14:paraId="7A7C2364" w14:textId="3FD75DED" w:rsidR="00A1762B" w:rsidRPr="00275058" w:rsidRDefault="00A1762B" w:rsidP="00A1762B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7B7B7B" w:themeColor="accent3" w:themeShade="BF"/>
              </w:rPr>
            </w:pPr>
            <w:r w:rsidRPr="00275058">
              <w:rPr>
                <w:b/>
                <w:color w:val="0070C0"/>
              </w:rPr>
              <w:t>Heart</w:t>
            </w:r>
            <w:r>
              <w:rPr>
                <w:b/>
                <w:color w:val="0070C0"/>
              </w:rPr>
              <w:t xml:space="preserve"> – Kindness/ Friendliness</w:t>
            </w:r>
          </w:p>
        </w:tc>
        <w:tc>
          <w:tcPr>
            <w:tcW w:w="2573" w:type="dxa"/>
            <w:shd w:val="clear" w:color="auto" w:fill="auto"/>
          </w:tcPr>
          <w:p w14:paraId="0766B8B4" w14:textId="77777777" w:rsidR="00A1762B" w:rsidRPr="00275058" w:rsidRDefault="00A1762B" w:rsidP="00A1762B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A1762B" w:rsidRPr="00275058" w14:paraId="3BC2A531" w14:textId="77777777" w:rsidTr="00A1762B">
        <w:trPr>
          <w:trHeight w:val="99"/>
        </w:trPr>
        <w:tc>
          <w:tcPr>
            <w:tcW w:w="3104" w:type="dxa"/>
            <w:shd w:val="clear" w:color="auto" w:fill="auto"/>
          </w:tcPr>
          <w:p w14:paraId="4B75751C" w14:textId="2E1202B0" w:rsidR="00A1762B" w:rsidRPr="00275058" w:rsidRDefault="00A1762B" w:rsidP="00A1762B">
            <w:pPr>
              <w:spacing w:after="0" w:line="240" w:lineRule="auto"/>
              <w:jc w:val="center"/>
              <w:rPr>
                <w:b/>
                <w:i/>
                <w:color w:val="0070C0"/>
              </w:rPr>
            </w:pPr>
            <w:r w:rsidRPr="00275058">
              <w:rPr>
                <w:rFonts w:cstheme="minorHAnsi"/>
                <w:b/>
                <w:color w:val="FF0000"/>
              </w:rPr>
              <w:t>Head</w:t>
            </w:r>
            <w:r>
              <w:rPr>
                <w:rFonts w:cstheme="minorHAnsi"/>
                <w:b/>
                <w:color w:val="FF0000"/>
              </w:rPr>
              <w:t xml:space="preserve"> – Honesty </w:t>
            </w:r>
          </w:p>
        </w:tc>
        <w:tc>
          <w:tcPr>
            <w:tcW w:w="2573" w:type="dxa"/>
            <w:shd w:val="clear" w:color="auto" w:fill="auto"/>
          </w:tcPr>
          <w:p w14:paraId="741A9B3F" w14:textId="77777777" w:rsidR="00A1762B" w:rsidRPr="00275058" w:rsidRDefault="00A1762B" w:rsidP="00A1762B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12</w:t>
            </w:r>
          </w:p>
        </w:tc>
      </w:tr>
      <w:tr w:rsidR="004129C9" w:rsidRPr="00275058" w14:paraId="6DFD7B41" w14:textId="77777777" w:rsidTr="00A1762B">
        <w:trPr>
          <w:trHeight w:val="296"/>
        </w:trPr>
        <w:tc>
          <w:tcPr>
            <w:tcW w:w="3104" w:type="dxa"/>
          </w:tcPr>
          <w:p w14:paraId="35481275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Total</w:t>
            </w:r>
          </w:p>
        </w:tc>
        <w:tc>
          <w:tcPr>
            <w:tcW w:w="2573" w:type="dxa"/>
          </w:tcPr>
          <w:p w14:paraId="28F8DB30" w14:textId="77777777" w:rsidR="004129C9" w:rsidRPr="00275058" w:rsidRDefault="004129C9" w:rsidP="004129C9">
            <w:pPr>
              <w:spacing w:after="0" w:line="240" w:lineRule="auto"/>
              <w:jc w:val="right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/ 36</w:t>
            </w:r>
          </w:p>
        </w:tc>
      </w:tr>
      <w:tr w:rsidR="004129C9" w:rsidRPr="00275058" w14:paraId="3EFDF344" w14:textId="77777777" w:rsidTr="00967AC4">
        <w:trPr>
          <w:trHeight w:val="27"/>
        </w:trPr>
        <w:tc>
          <w:tcPr>
            <w:tcW w:w="5677" w:type="dxa"/>
            <w:gridSpan w:val="2"/>
          </w:tcPr>
          <w:p w14:paraId="306E5D02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I have improved by _____ points</w:t>
            </w:r>
          </w:p>
          <w:p w14:paraId="14F2DAE3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43C4030B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Strength: __________________________________</w:t>
            </w:r>
          </w:p>
          <w:p w14:paraId="51B588E6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3C51B978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2645093C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My target: _______________________________________</w:t>
            </w:r>
          </w:p>
          <w:p w14:paraId="41801811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__________________________________________________________________________________________________</w:t>
            </w:r>
          </w:p>
          <w:p w14:paraId="6A2812C6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</w:p>
          <w:p w14:paraId="1E652487" w14:textId="7777777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</w:rPr>
            </w:pPr>
            <w:r w:rsidRPr="00275058">
              <w:rPr>
                <w:rFonts w:cstheme="minorHAnsi"/>
                <w:b/>
              </w:rPr>
              <w:t>I am proud of myself because:</w:t>
            </w:r>
          </w:p>
          <w:p w14:paraId="2937066B" w14:textId="3644BFC7" w:rsidR="004129C9" w:rsidRPr="00275058" w:rsidRDefault="004129C9" w:rsidP="004129C9">
            <w:pPr>
              <w:spacing w:after="0" w:line="240" w:lineRule="auto"/>
              <w:rPr>
                <w:rFonts w:cstheme="minorHAnsi"/>
                <w:b/>
                <w:noProof/>
                <w:lang w:eastAsia="en-GB"/>
              </w:rPr>
            </w:pPr>
            <w:r w:rsidRPr="00275058">
              <w:rPr>
                <w:rFonts w:cstheme="minorHAnsi"/>
                <w:b/>
                <w:noProof/>
                <w:lang w:eastAsia="en-GB"/>
              </w:rPr>
              <w:t>____________________________________________</w:t>
            </w:r>
          </w:p>
        </w:tc>
      </w:tr>
    </w:tbl>
    <w:p w14:paraId="2F6A3A9E" w14:textId="1389844A" w:rsidR="004129C9" w:rsidRDefault="00FE33DD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036ED51" wp14:editId="443FB47F">
            <wp:simplePos x="0" y="0"/>
            <wp:positionH relativeFrom="column">
              <wp:posOffset>3728720</wp:posOffset>
            </wp:positionH>
            <wp:positionV relativeFrom="paragraph">
              <wp:posOffset>110676</wp:posOffset>
            </wp:positionV>
            <wp:extent cx="3437890" cy="2766695"/>
            <wp:effectExtent l="0" t="0" r="10160" b="14605"/>
            <wp:wrapNone/>
            <wp:docPr id="20906929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14E46B-BF19-7E01-6C9E-DB78746FC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77ABF" w14:textId="7936290A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C0C9F78" w14:textId="39102C86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B4E8D45" w14:textId="55C1FFA8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F8E5F44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E98D52" w14:textId="1202E14A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1DF3F8F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C961056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3FDA6B6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4F14413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CD49F9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C9B8A5C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617A809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4965F73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7D89420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B73ED5" w14:textId="77777777" w:rsidR="004129C9" w:rsidRDefault="004129C9" w:rsidP="00412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4129C9" w:rsidSect="007D3401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3058C" w14:textId="77777777" w:rsidR="001D6979" w:rsidRDefault="001D6979" w:rsidP="00237B7D">
      <w:pPr>
        <w:spacing w:after="0" w:line="240" w:lineRule="auto"/>
      </w:pPr>
      <w:r>
        <w:separator/>
      </w:r>
    </w:p>
  </w:endnote>
  <w:endnote w:type="continuationSeparator" w:id="0">
    <w:p w14:paraId="2C89B28F" w14:textId="77777777" w:rsidR="001D6979" w:rsidRDefault="001D6979" w:rsidP="002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B484" w14:textId="77777777" w:rsidR="001D6979" w:rsidRDefault="001D6979" w:rsidP="00237B7D">
      <w:pPr>
        <w:spacing w:after="0" w:line="240" w:lineRule="auto"/>
      </w:pPr>
      <w:r>
        <w:separator/>
      </w:r>
    </w:p>
  </w:footnote>
  <w:footnote w:type="continuationSeparator" w:id="0">
    <w:p w14:paraId="185D7E45" w14:textId="77777777" w:rsidR="001D6979" w:rsidRDefault="001D6979" w:rsidP="0023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4.65pt;height:14.65pt;visibility:visible;mso-wrap-style:square" o:bullet="t">
        <v:imagedata r:id="rId1" o:title=""/>
      </v:shape>
    </w:pict>
  </w:numPicBullet>
  <w:numPicBullet w:numPicBulletId="1">
    <w:pict>
      <v:shape id="_x0000_i1089" type="#_x0000_t75" style="width:14.65pt;height:12.9pt;visibility:visible;mso-wrap-style:square" o:bullet="t">
        <v:imagedata r:id="rId2" o:title=""/>
      </v:shape>
    </w:pict>
  </w:numPicBullet>
  <w:abstractNum w:abstractNumId="0" w15:restartNumberingAfterBreak="0">
    <w:nsid w:val="03B868EA"/>
    <w:multiLevelType w:val="hybridMultilevel"/>
    <w:tmpl w:val="0FD8167C"/>
    <w:lvl w:ilvl="0" w:tplc="F19EE5A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63004E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DB0D9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84E7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5C83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9FCEC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C6F7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16D2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0A62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C2764"/>
    <w:multiLevelType w:val="hybridMultilevel"/>
    <w:tmpl w:val="DC10EC82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0E0"/>
    <w:multiLevelType w:val="hybridMultilevel"/>
    <w:tmpl w:val="FB382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D1248"/>
    <w:multiLevelType w:val="hybridMultilevel"/>
    <w:tmpl w:val="761C7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F255B"/>
    <w:multiLevelType w:val="hybridMultilevel"/>
    <w:tmpl w:val="7C0C4320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153B"/>
    <w:multiLevelType w:val="hybridMultilevel"/>
    <w:tmpl w:val="51324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762FB"/>
    <w:multiLevelType w:val="hybridMultilevel"/>
    <w:tmpl w:val="E164639E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61956"/>
    <w:multiLevelType w:val="hybridMultilevel"/>
    <w:tmpl w:val="4CBC21BE"/>
    <w:lvl w:ilvl="0" w:tplc="F0FC8C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893A75"/>
    <w:multiLevelType w:val="hybridMultilevel"/>
    <w:tmpl w:val="356AACD4"/>
    <w:lvl w:ilvl="0" w:tplc="F0FC8C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63A7A"/>
    <w:multiLevelType w:val="hybridMultilevel"/>
    <w:tmpl w:val="19C04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F7021"/>
    <w:multiLevelType w:val="hybridMultilevel"/>
    <w:tmpl w:val="C69CF3AC"/>
    <w:lvl w:ilvl="0" w:tplc="F0FC8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347A9"/>
    <w:multiLevelType w:val="hybridMultilevel"/>
    <w:tmpl w:val="C568AF72"/>
    <w:lvl w:ilvl="0" w:tplc="55A046F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89DD9"/>
    <w:multiLevelType w:val="hybridMultilevel"/>
    <w:tmpl w:val="4C9A40C2"/>
    <w:lvl w:ilvl="0" w:tplc="A4DE573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E43C82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D6AA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E68C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24E3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A6E6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56C9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6A91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24471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2239C"/>
    <w:multiLevelType w:val="hybridMultilevel"/>
    <w:tmpl w:val="872E6FE0"/>
    <w:lvl w:ilvl="0" w:tplc="6EC86A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2A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AF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64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C0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66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365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8F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8B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A39EBC"/>
    <w:multiLevelType w:val="hybridMultilevel"/>
    <w:tmpl w:val="B7C45376"/>
    <w:lvl w:ilvl="0" w:tplc="3C1C8A8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D580E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0CFD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1493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4CB8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4D9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28D3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FC1D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38D6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A0575"/>
    <w:multiLevelType w:val="hybridMultilevel"/>
    <w:tmpl w:val="0090FA90"/>
    <w:lvl w:ilvl="0" w:tplc="F02A01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AD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A7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A7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83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49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0AF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8E3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A2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CD30CE1"/>
    <w:multiLevelType w:val="hybridMultilevel"/>
    <w:tmpl w:val="E722B0B4"/>
    <w:lvl w:ilvl="0" w:tplc="F0FC8CB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5AB8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D70F1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FB02F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3A6B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CB8EF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AAC05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E2A3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EF6414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7DF270B4"/>
    <w:multiLevelType w:val="hybridMultilevel"/>
    <w:tmpl w:val="FBA46CEE"/>
    <w:lvl w:ilvl="0" w:tplc="F0FC8CB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2246499">
    <w:abstractNumId w:val="14"/>
  </w:num>
  <w:num w:numId="2" w16cid:durableId="1730960538">
    <w:abstractNumId w:val="0"/>
  </w:num>
  <w:num w:numId="3" w16cid:durableId="979963677">
    <w:abstractNumId w:val="12"/>
  </w:num>
  <w:num w:numId="4" w16cid:durableId="1596864690">
    <w:abstractNumId w:val="16"/>
  </w:num>
  <w:num w:numId="5" w16cid:durableId="730619062">
    <w:abstractNumId w:val="17"/>
  </w:num>
  <w:num w:numId="6" w16cid:durableId="1375734180">
    <w:abstractNumId w:val="15"/>
  </w:num>
  <w:num w:numId="7" w16cid:durableId="1073507763">
    <w:abstractNumId w:val="13"/>
  </w:num>
  <w:num w:numId="8" w16cid:durableId="206650881">
    <w:abstractNumId w:val="8"/>
  </w:num>
  <w:num w:numId="9" w16cid:durableId="1697846301">
    <w:abstractNumId w:val="4"/>
  </w:num>
  <w:num w:numId="10" w16cid:durableId="851996872">
    <w:abstractNumId w:val="7"/>
  </w:num>
  <w:num w:numId="11" w16cid:durableId="1013534224">
    <w:abstractNumId w:val="10"/>
  </w:num>
  <w:num w:numId="12" w16cid:durableId="918052617">
    <w:abstractNumId w:val="6"/>
  </w:num>
  <w:num w:numId="13" w16cid:durableId="1913659636">
    <w:abstractNumId w:val="1"/>
  </w:num>
  <w:num w:numId="14" w16cid:durableId="1806971217">
    <w:abstractNumId w:val="5"/>
  </w:num>
  <w:num w:numId="15" w16cid:durableId="307983049">
    <w:abstractNumId w:val="9"/>
  </w:num>
  <w:num w:numId="16" w16cid:durableId="167134213">
    <w:abstractNumId w:val="2"/>
  </w:num>
  <w:num w:numId="17" w16cid:durableId="1436438008">
    <w:abstractNumId w:val="3"/>
  </w:num>
  <w:num w:numId="18" w16cid:durableId="6835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2"/>
    <w:rsid w:val="00010A45"/>
    <w:rsid w:val="00027C41"/>
    <w:rsid w:val="00076FAF"/>
    <w:rsid w:val="000770D9"/>
    <w:rsid w:val="00091551"/>
    <w:rsid w:val="000A5F45"/>
    <w:rsid w:val="000D2ED8"/>
    <w:rsid w:val="001B6242"/>
    <w:rsid w:val="001D6979"/>
    <w:rsid w:val="001F6B6B"/>
    <w:rsid w:val="00237B7D"/>
    <w:rsid w:val="002F5967"/>
    <w:rsid w:val="00317D1F"/>
    <w:rsid w:val="00326FE9"/>
    <w:rsid w:val="003807A2"/>
    <w:rsid w:val="00395942"/>
    <w:rsid w:val="003E20A4"/>
    <w:rsid w:val="003E31B0"/>
    <w:rsid w:val="003E5B55"/>
    <w:rsid w:val="00407D50"/>
    <w:rsid w:val="004129C9"/>
    <w:rsid w:val="00435762"/>
    <w:rsid w:val="00490028"/>
    <w:rsid w:val="004B5664"/>
    <w:rsid w:val="004D1881"/>
    <w:rsid w:val="005057C2"/>
    <w:rsid w:val="00522614"/>
    <w:rsid w:val="005D30B2"/>
    <w:rsid w:val="005E2791"/>
    <w:rsid w:val="006035A4"/>
    <w:rsid w:val="00607239"/>
    <w:rsid w:val="00653C6F"/>
    <w:rsid w:val="006615D5"/>
    <w:rsid w:val="006D1913"/>
    <w:rsid w:val="00705892"/>
    <w:rsid w:val="007205D5"/>
    <w:rsid w:val="0077479C"/>
    <w:rsid w:val="007B4610"/>
    <w:rsid w:val="007D3401"/>
    <w:rsid w:val="007E5E05"/>
    <w:rsid w:val="008A6D16"/>
    <w:rsid w:val="00931A39"/>
    <w:rsid w:val="0093635A"/>
    <w:rsid w:val="00947BFD"/>
    <w:rsid w:val="00967AC4"/>
    <w:rsid w:val="00981204"/>
    <w:rsid w:val="009A638B"/>
    <w:rsid w:val="009B1F75"/>
    <w:rsid w:val="009E1F83"/>
    <w:rsid w:val="009F1607"/>
    <w:rsid w:val="00A1762B"/>
    <w:rsid w:val="00AE04C8"/>
    <w:rsid w:val="00B10A8B"/>
    <w:rsid w:val="00B24182"/>
    <w:rsid w:val="00BA6B7D"/>
    <w:rsid w:val="00BF7036"/>
    <w:rsid w:val="00C426AB"/>
    <w:rsid w:val="00CD7D30"/>
    <w:rsid w:val="00D56FC9"/>
    <w:rsid w:val="00DA5531"/>
    <w:rsid w:val="00DC7513"/>
    <w:rsid w:val="00E52186"/>
    <w:rsid w:val="00E52FF3"/>
    <w:rsid w:val="00E62186"/>
    <w:rsid w:val="00F644D2"/>
    <w:rsid w:val="00FE33DD"/>
    <w:rsid w:val="0DD70EED"/>
    <w:rsid w:val="1210EAF2"/>
    <w:rsid w:val="16D5E3C5"/>
    <w:rsid w:val="18E3A897"/>
    <w:rsid w:val="1A0D8487"/>
    <w:rsid w:val="239B3E70"/>
    <w:rsid w:val="43CF738A"/>
    <w:rsid w:val="4BDC4636"/>
    <w:rsid w:val="565C024B"/>
    <w:rsid w:val="5993A30D"/>
    <w:rsid w:val="69D46679"/>
    <w:rsid w:val="742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38E707"/>
  <w15:chartTrackingRefBased/>
  <w15:docId w15:val="{4B2F24E2-BCE3-4B7F-B78B-9DE521B8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7D"/>
  </w:style>
  <w:style w:type="paragraph" w:styleId="Footer">
    <w:name w:val="footer"/>
    <w:basedOn w:val="Normal"/>
    <w:link w:val="FooterChar"/>
    <w:uiPriority w:val="99"/>
    <w:unhideWhenUsed/>
    <w:rsid w:val="0023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134A-4B33-95F0-66F3F9934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3125-49B5-9ADD-4C8DC5CDE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u="sng"/>
              <a:t>School Values</a:t>
            </a:r>
          </a:p>
        </c:rich>
      </c:tx>
      <c:layout>
        <c:manualLayout>
          <c:xMode val="edge"/>
          <c:yMode val="edge"/>
          <c:x val="7.1961581086073159E-2"/>
          <c:y val="3.2132201055772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495196181378694"/>
          <c:y val="0.19533812003130085"/>
          <c:w val="0.54841138023613323"/>
          <c:h val="0.68725681724946186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Amount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Head -Respect</c:v>
                </c:pt>
                <c:pt idx="1">
                  <c:v>Heart- Kindness</c:v>
                </c:pt>
                <c:pt idx="2">
                  <c:v>Heart-Friendliness</c:v>
                </c:pt>
                <c:pt idx="3">
                  <c:v>Hands- Honesty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B4B7-476B-AED5-07504DFEE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879184"/>
        <c:axId val="1471880144"/>
      </c:radarChart>
      <c:catAx>
        <c:axId val="147187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80144"/>
        <c:crosses val="autoZero"/>
        <c:auto val="1"/>
        <c:lblAlgn val="ctr"/>
        <c:lblOffset val="100"/>
        <c:noMultiLvlLbl val="0"/>
      </c:catAx>
      <c:valAx>
        <c:axId val="1471880144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 cmpd="sng">
            <a:solidFill>
              <a:srgbClr val="7030A0"/>
            </a:solidFill>
            <a:headEnd type="none"/>
            <a:tailEnd type="triangle" w="lg" len="med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187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769057651723093E-2"/>
          <c:y val="0.8812250717914335"/>
          <c:w val="0.23132875961959007"/>
          <c:h val="7.74620982797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Company>STA LourdesIT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Reeves</dc:creator>
  <cp:keywords/>
  <dc:description/>
  <cp:lastModifiedBy>Miss K Reeves</cp:lastModifiedBy>
  <cp:revision>3</cp:revision>
  <cp:lastPrinted>2021-11-29T08:02:00Z</cp:lastPrinted>
  <dcterms:created xsi:type="dcterms:W3CDTF">2024-11-20T09:41:00Z</dcterms:created>
  <dcterms:modified xsi:type="dcterms:W3CDTF">2024-11-20T09:42:00Z</dcterms:modified>
</cp:coreProperties>
</file>